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0E876" w14:textId="77777777" w:rsidR="00B83287" w:rsidRDefault="004B07EC" w:rsidP="002A3303">
      <w:pPr>
        <w:rPr>
          <w:rFonts w:ascii="ＭＳ Ｐゴシック" w:eastAsia="ＭＳ Ｐゴシック" w:hAnsi="ＭＳ Ｐゴシック"/>
          <w:sz w:val="36"/>
          <w:szCs w:val="24"/>
        </w:rPr>
      </w:pPr>
      <w:r>
        <w:rPr>
          <w:rFonts w:ascii="ＭＳ Ｐゴシック" w:eastAsia="ＭＳ Ｐゴシック" w:hAnsi="ＭＳ Ｐゴシック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694C7D0" wp14:editId="5E63D09B">
                <wp:simplePos x="0" y="0"/>
                <wp:positionH relativeFrom="column">
                  <wp:posOffset>-491762</wp:posOffset>
                </wp:positionH>
                <wp:positionV relativeFrom="paragraph">
                  <wp:posOffset>-322490</wp:posOffset>
                </wp:positionV>
                <wp:extent cx="5392329" cy="277792"/>
                <wp:effectExtent l="0" t="0" r="18415" b="273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2329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B311E" w14:textId="37A46321" w:rsidR="00FA0AD8" w:rsidRPr="00275EDE" w:rsidRDefault="002A3303" w:rsidP="00275EDE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75EDE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275EDE">
                              <w:rPr>
                                <w:rFonts w:ascii="ＭＳ Ｐゴシック" w:eastAsia="ＭＳ Ｐゴシック" w:hAnsi="ＭＳ Ｐゴシック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E91759" w:rsidRPr="00275EDE">
                              <w:rPr>
                                <w:rFonts w:ascii="ＭＳ Ｐゴシック" w:eastAsia="ＭＳ Ｐゴシック" w:hAnsi="ＭＳ Ｐゴシック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073D41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6478D1" w:rsidRPr="00275EDE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年度</w:t>
                            </w:r>
                            <w:r w:rsidR="00D92681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12月募集</w:t>
                            </w:r>
                            <w:r w:rsidR="006478D1" w:rsidRPr="00275EDE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シンガポール科学技術研究庁</w:t>
                            </w:r>
                            <w:r w:rsidR="00250704" w:rsidRPr="00275EDE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バイオ</w:t>
                            </w:r>
                            <w:r w:rsidR="00275EDE" w:rsidRPr="00275EDE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インフォマティクス</w:t>
                            </w:r>
                            <w:r w:rsidR="00250704" w:rsidRPr="00275EDE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研究所</w:t>
                            </w:r>
                            <w:r w:rsidR="006478D1" w:rsidRPr="00275EDE">
                              <w:rPr>
                                <w:rFonts w:ascii="ＭＳ Ｐゴシック" w:eastAsia="ＭＳ Ｐゴシック" w:hAnsi="ＭＳ Ｐゴシック" w:cs="Arial" w:hint="eastAsia"/>
                                <w:sz w:val="20"/>
                                <w:szCs w:val="20"/>
                              </w:rPr>
                              <w:t>派遣プログラム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4C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8.7pt;margin-top:-25.4pt;width:424.6pt;height:21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" fillcolor="white [3201]" strokeweight=".5pt">
                <v:path arrowok="t"/>
                <v:textbox>
                  <w:txbxContent>
                    <w:p w14:paraId="7A6B311E" w14:textId="37A46321" w:rsidR="00FA0AD8" w:rsidRPr="00275EDE" w:rsidRDefault="002A3303" w:rsidP="00275EDE">
                      <w:pPr>
                        <w:jc w:val="center"/>
                        <w:rPr>
                          <w:rFonts w:ascii="ＭＳ Ｐゴシック" w:eastAsia="ＭＳ Ｐゴシック" w:hAnsi="ＭＳ Ｐゴシック" w:cs="Arial"/>
                          <w:b/>
                          <w:sz w:val="20"/>
                          <w:szCs w:val="20"/>
                        </w:rPr>
                      </w:pPr>
                      <w:r w:rsidRPr="00275EDE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2</w:t>
                      </w:r>
                      <w:r w:rsidRPr="00275EDE">
                        <w:rPr>
                          <w:rFonts w:ascii="ＭＳ Ｐゴシック" w:eastAsia="ＭＳ Ｐゴシック" w:hAnsi="ＭＳ Ｐゴシック" w:cs="Arial"/>
                          <w:sz w:val="20"/>
                          <w:szCs w:val="20"/>
                        </w:rPr>
                        <w:t>0</w:t>
                      </w:r>
                      <w:r w:rsidR="00E91759" w:rsidRPr="00275EDE">
                        <w:rPr>
                          <w:rFonts w:ascii="ＭＳ Ｐゴシック" w:eastAsia="ＭＳ Ｐゴシック" w:hAnsi="ＭＳ Ｐゴシック" w:cs="Arial"/>
                          <w:sz w:val="20"/>
                          <w:szCs w:val="20"/>
                        </w:rPr>
                        <w:t>2</w:t>
                      </w:r>
                      <w:r w:rsidR="00073D41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4</w:t>
                      </w:r>
                      <w:r w:rsidR="006478D1" w:rsidRPr="00275EDE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年度</w:t>
                      </w:r>
                      <w:r w:rsidR="00D92681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12月募集</w:t>
                      </w:r>
                      <w:r w:rsidR="006478D1" w:rsidRPr="00275EDE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シンガポール科学技術研究庁</w:t>
                      </w:r>
                      <w:r w:rsidR="00250704" w:rsidRPr="00275EDE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バイオ</w:t>
                      </w:r>
                      <w:r w:rsidR="00275EDE" w:rsidRPr="00275EDE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インフォマティクス</w:t>
                      </w:r>
                      <w:r w:rsidR="00250704" w:rsidRPr="00275EDE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研究所</w:t>
                      </w:r>
                      <w:r w:rsidR="006478D1" w:rsidRPr="00275EDE">
                        <w:rPr>
                          <w:rFonts w:ascii="ＭＳ Ｐゴシック" w:eastAsia="ＭＳ Ｐゴシック" w:hAnsi="ＭＳ Ｐゴシック" w:cs="Arial" w:hint="eastAsia"/>
                          <w:sz w:val="20"/>
                          <w:szCs w:val="20"/>
                        </w:rPr>
                        <w:t>派遣プログラム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9E798D" wp14:editId="0DAA00D9">
                <wp:simplePos x="0" y="0"/>
                <wp:positionH relativeFrom="column">
                  <wp:posOffset>5048885</wp:posOffset>
                </wp:positionH>
                <wp:positionV relativeFrom="paragraph">
                  <wp:posOffset>-367665</wp:posOffset>
                </wp:positionV>
                <wp:extent cx="977265" cy="323850"/>
                <wp:effectExtent l="4445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DE35C" w14:textId="2DAD05D2" w:rsidR="00FA0AD8" w:rsidRPr="004365B0" w:rsidRDefault="00FA0AD8" w:rsidP="004365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0"/>
                              </w:rPr>
                            </w:pPr>
                            <w:r w:rsidRPr="004365B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【様式</w:t>
                            </w:r>
                            <w:r w:rsidR="005A59EC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２</w:t>
                            </w:r>
                            <w:r w:rsidRPr="004365B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E798D" id="テキスト ボックス 4" o:spid="_x0000_s1027" type="#_x0000_t202" style="position:absolute;left:0;text-align:left;margin-left:397.55pt;margin-top:-28.95pt;width:76.95pt;height:2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" stroked="f">
                <v:textbox inset="5.85pt,.7pt,5.85pt,.7pt">
                  <w:txbxContent>
                    <w:p w14:paraId="5AFDE35C" w14:textId="2DAD05D2" w:rsidR="00FA0AD8" w:rsidRPr="004365B0" w:rsidRDefault="00FA0AD8" w:rsidP="004365B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0"/>
                        </w:rPr>
                      </w:pPr>
                      <w:r w:rsidRPr="004365B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【様式</w:t>
                      </w:r>
                      <w:r w:rsidR="005A59EC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２</w:t>
                      </w:r>
                      <w:r w:rsidRPr="004365B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A0AD8" w:rsidRPr="00FA0AD8">
        <w:rPr>
          <w:rFonts w:ascii="ＭＳ Ｐゴシック" w:eastAsia="ＭＳ Ｐゴシック" w:hAnsi="ＭＳ Ｐゴシック" w:hint="eastAsia"/>
          <w:sz w:val="36"/>
          <w:szCs w:val="24"/>
        </w:rPr>
        <w:t>志望動機</w:t>
      </w:r>
      <w:r w:rsidR="00FA0AD8">
        <w:rPr>
          <w:rFonts w:ascii="ＭＳ Ｐゴシック" w:eastAsia="ＭＳ Ｐゴシック" w:hAnsi="ＭＳ Ｐゴシック" w:hint="eastAsia"/>
          <w:sz w:val="36"/>
          <w:szCs w:val="24"/>
        </w:rPr>
        <w:t>/</w:t>
      </w:r>
      <w:r w:rsidR="00FA0AD8" w:rsidRPr="00FA0AD8">
        <w:rPr>
          <w:rFonts w:ascii="ＭＳ Ｐゴシック" w:eastAsia="ＭＳ Ｐゴシック" w:hAnsi="ＭＳ Ｐゴシック" w:hint="eastAsia"/>
          <w:sz w:val="36"/>
          <w:szCs w:val="24"/>
        </w:rPr>
        <w:t>研究課題</w:t>
      </w:r>
    </w:p>
    <w:p w14:paraId="2DA2D222" w14:textId="77777777" w:rsidR="002A3303" w:rsidRPr="002A3303" w:rsidRDefault="002A3303" w:rsidP="002A3303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5A641EF8" w14:textId="77777777" w:rsidR="00B83287" w:rsidRPr="00B83287" w:rsidRDefault="00FA0AD8" w:rsidP="00B83287">
      <w:pPr>
        <w:pStyle w:val="a3"/>
        <w:spacing w:line="480" w:lineRule="auto"/>
        <w:rPr>
          <w:rFonts w:ascii="ＭＳ Ｐゴシック" w:eastAsia="ＭＳ Ｐゴシック" w:hAnsi="ＭＳ Ｐゴシック"/>
          <w:szCs w:val="24"/>
        </w:rPr>
      </w:pPr>
      <w:r w:rsidRPr="00B83287">
        <w:rPr>
          <w:rFonts w:ascii="ＭＳ Ｐゴシック" w:eastAsia="ＭＳ Ｐゴシック" w:hAnsi="ＭＳ Ｐゴシック" w:hint="eastAsia"/>
          <w:szCs w:val="24"/>
        </w:rPr>
        <w:t>学修番号</w:t>
      </w:r>
      <w:r w:rsidR="00B83287" w:rsidRPr="00B83287">
        <w:rPr>
          <w:rFonts w:ascii="ＭＳ Ｐゴシック" w:eastAsia="ＭＳ Ｐゴシック" w:hAnsi="ＭＳ Ｐゴシック" w:hint="eastAsia"/>
          <w:szCs w:val="24"/>
        </w:rPr>
        <w:t>Student ID Number</w:t>
      </w:r>
      <w:r w:rsidRPr="00B83287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B83287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</w:t>
      </w:r>
      <w:r w:rsidRPr="00B83287">
        <w:rPr>
          <w:rFonts w:ascii="ＭＳ Ｐゴシック" w:eastAsia="ＭＳ Ｐゴシック" w:hAnsi="ＭＳ Ｐゴシック" w:hint="eastAsia"/>
          <w:szCs w:val="24"/>
        </w:rPr>
        <w:t xml:space="preserve">　</w:t>
      </w:r>
    </w:p>
    <w:p w14:paraId="4E04E7E9" w14:textId="58B2E931" w:rsidR="00FA0AD8" w:rsidRPr="00B83287" w:rsidRDefault="00FA0AD8" w:rsidP="00B83287">
      <w:pPr>
        <w:pStyle w:val="a3"/>
        <w:spacing w:line="480" w:lineRule="auto"/>
        <w:rPr>
          <w:rFonts w:ascii="ＭＳ Ｐゴシック" w:eastAsia="ＭＳ Ｐゴシック" w:hAnsi="ＭＳ Ｐゴシック"/>
          <w:szCs w:val="24"/>
          <w:u w:val="single"/>
        </w:rPr>
      </w:pPr>
      <w:r w:rsidRPr="00B83287">
        <w:rPr>
          <w:rFonts w:ascii="ＭＳ Ｐゴシック" w:eastAsia="ＭＳ Ｐゴシック" w:hAnsi="ＭＳ Ｐゴシック" w:hint="eastAsia"/>
          <w:szCs w:val="24"/>
        </w:rPr>
        <w:t>氏</w:t>
      </w:r>
      <w:r w:rsidR="006F6171">
        <w:rPr>
          <w:rFonts w:ascii="ＭＳ Ｐゴシック" w:eastAsia="ＭＳ Ｐゴシック" w:hAnsi="ＭＳ Ｐゴシック" w:hint="eastAsia"/>
          <w:szCs w:val="24"/>
        </w:rPr>
        <w:t xml:space="preserve">　　　</w:t>
      </w:r>
      <w:r w:rsidRPr="00B83287">
        <w:rPr>
          <w:rFonts w:ascii="ＭＳ Ｐゴシック" w:eastAsia="ＭＳ Ｐゴシック" w:hAnsi="ＭＳ Ｐゴシック" w:hint="eastAsia"/>
          <w:szCs w:val="24"/>
        </w:rPr>
        <w:t>名</w:t>
      </w:r>
      <w:r w:rsidR="00B83287" w:rsidRPr="00B83287">
        <w:rPr>
          <w:rFonts w:ascii="ＭＳ Ｐゴシック" w:eastAsia="ＭＳ Ｐゴシック" w:hAnsi="ＭＳ Ｐゴシック" w:hint="eastAsia"/>
          <w:szCs w:val="24"/>
        </w:rPr>
        <w:t>Applicant</w:t>
      </w:r>
      <w:r w:rsidR="00B83287" w:rsidRPr="00B83287">
        <w:rPr>
          <w:rFonts w:ascii="ＭＳ Ｐゴシック" w:eastAsia="ＭＳ Ｐゴシック" w:hAnsi="ＭＳ Ｐゴシック"/>
          <w:szCs w:val="24"/>
        </w:rPr>
        <w:t>’</w:t>
      </w:r>
      <w:r w:rsidR="00B83287" w:rsidRPr="00B83287">
        <w:rPr>
          <w:rFonts w:ascii="ＭＳ Ｐゴシック" w:eastAsia="ＭＳ Ｐゴシック" w:hAnsi="ＭＳ Ｐゴシック" w:hint="eastAsia"/>
          <w:szCs w:val="24"/>
        </w:rPr>
        <w:t>s name</w:t>
      </w:r>
      <w:r w:rsidR="006F6171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B83287">
        <w:rPr>
          <w:rFonts w:ascii="ＭＳ Ｐゴシック" w:eastAsia="ＭＳ Ｐゴシック" w:hAnsi="ＭＳ Ｐゴシック" w:hint="eastAsia"/>
          <w:szCs w:val="24"/>
          <w:u w:val="single"/>
        </w:rPr>
        <w:t xml:space="preserve">　　　　　　　　　　　　　　　</w:t>
      </w:r>
    </w:p>
    <w:p w14:paraId="2D41AAFD" w14:textId="77777777" w:rsidR="00B83287" w:rsidRDefault="00B83287" w:rsidP="00B83287">
      <w:pPr>
        <w:spacing w:line="480" w:lineRule="auto"/>
        <w:rPr>
          <w:rFonts w:ascii="ＭＳ Ｐゴシック" w:eastAsia="ＭＳ Ｐゴシック" w:hAnsi="ＭＳ Ｐゴシック"/>
          <w:szCs w:val="24"/>
          <w:u w:val="single"/>
        </w:rPr>
      </w:pPr>
      <w:r w:rsidRPr="00B83287">
        <w:rPr>
          <w:rFonts w:ascii="ＭＳ Ｐゴシック" w:eastAsia="ＭＳ Ｐゴシック" w:hAnsi="ＭＳ Ｐゴシック" w:hint="eastAsia"/>
          <w:szCs w:val="24"/>
        </w:rPr>
        <w:t>希望研究部門</w:t>
      </w:r>
      <w:r>
        <w:rPr>
          <w:rFonts w:ascii="ＭＳ Ｐゴシック" w:eastAsia="ＭＳ Ｐゴシック" w:hAnsi="ＭＳ Ｐゴシック" w:hint="eastAsia"/>
          <w:szCs w:val="24"/>
        </w:rPr>
        <w:t xml:space="preserve"> Research d</w:t>
      </w:r>
      <w:r w:rsidRPr="00B83287">
        <w:rPr>
          <w:rFonts w:ascii="ＭＳ Ｐゴシック" w:eastAsia="ＭＳ Ｐゴシック" w:hAnsi="ＭＳ Ｐゴシック" w:hint="eastAsia"/>
          <w:szCs w:val="24"/>
        </w:rPr>
        <w:t>ivision you wish to intern in</w:t>
      </w:r>
      <w:r w:rsidR="004B07EC">
        <w:rPr>
          <w:rFonts w:ascii="ＭＳ Ｐゴシック" w:eastAsia="ＭＳ Ｐゴシック" w:hAnsi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F4A84" wp14:editId="700A80F1">
                <wp:simplePos x="0" y="0"/>
                <wp:positionH relativeFrom="column">
                  <wp:posOffset>5394960</wp:posOffset>
                </wp:positionH>
                <wp:positionV relativeFrom="paragraph">
                  <wp:posOffset>8635365</wp:posOffset>
                </wp:positionV>
                <wp:extent cx="457200" cy="7429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344B4" w14:textId="77777777" w:rsidR="00EF003F" w:rsidRDefault="00EF003F" w:rsidP="00EF00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F00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  <w:p w14:paraId="235F6A9C" w14:textId="77777777" w:rsidR="00610C98" w:rsidRDefault="00610C98" w:rsidP="00EF00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89A583" w14:textId="77777777" w:rsidR="00610C98" w:rsidRPr="00EF003F" w:rsidRDefault="00610C98" w:rsidP="00EF00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F4A84" id="テキスト ボックス 1" o:spid="_x0000_s1028" type="#_x0000_t202" style="position:absolute;left:0;text-align:left;margin-left:424.8pt;margin-top:679.95pt;width:36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" fillcolor="white [3201]" strokecolor="white [3212]" strokeweight=".5pt">
                <v:path arrowok="t"/>
                <v:textbox>
                  <w:txbxContent>
                    <w:p w14:paraId="27B344B4" w14:textId="77777777" w:rsidR="00EF003F" w:rsidRDefault="00EF003F" w:rsidP="00EF003F">
                      <w:pPr>
                        <w:rPr>
                          <w:sz w:val="18"/>
                          <w:szCs w:val="18"/>
                        </w:rPr>
                      </w:pPr>
                      <w:r w:rsidRPr="00EF003F">
                        <w:rPr>
                          <w:rFonts w:hint="eastAsia"/>
                          <w:sz w:val="18"/>
                          <w:szCs w:val="18"/>
                        </w:rPr>
                        <w:t>500</w:t>
                      </w:r>
                    </w:p>
                    <w:p w14:paraId="235F6A9C" w14:textId="77777777" w:rsidR="00610C98" w:rsidRDefault="00610C98" w:rsidP="00EF003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E89A583" w14:textId="77777777" w:rsidR="00610C98" w:rsidRPr="00EF003F" w:rsidRDefault="00610C98" w:rsidP="00EF003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  <w:r w:rsidR="004B07EC">
        <w:rPr>
          <w:rFonts w:ascii="ＭＳ Ｐゴシック" w:eastAsia="ＭＳ Ｐゴシック" w:hAnsi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019955" wp14:editId="7E642E69">
                <wp:simplePos x="0" y="0"/>
                <wp:positionH relativeFrom="column">
                  <wp:posOffset>5396230</wp:posOffset>
                </wp:positionH>
                <wp:positionV relativeFrom="paragraph">
                  <wp:posOffset>8616315</wp:posOffset>
                </wp:positionV>
                <wp:extent cx="457200" cy="667385"/>
                <wp:effectExtent l="0" t="0" r="19050" b="1841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200" cy="667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76724A4B" w14:textId="77777777" w:rsidR="00E161A4" w:rsidRDefault="00E161A4" w:rsidP="00E161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Pr="00EF003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  <w:p w14:paraId="199913EA" w14:textId="77777777" w:rsidR="00610C98" w:rsidRDefault="00610C98" w:rsidP="00E161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9DA471" w14:textId="77777777" w:rsidR="00610C98" w:rsidRPr="00EF003F" w:rsidRDefault="00610C98" w:rsidP="00E161A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19955" id="テキスト ボックス 9" o:spid="_x0000_s1029" type="#_x0000_t202" style="position:absolute;left:0;text-align:left;margin-left:424.9pt;margin-top:678.45pt;width:36pt;height:52.5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" fillcolor="window" strokecolor="window" strokeweight=".5pt">
                <v:path arrowok="t"/>
                <v:textbox>
                  <w:txbxContent>
                    <w:p w14:paraId="76724A4B" w14:textId="77777777" w:rsidR="00E161A4" w:rsidRDefault="00E161A4" w:rsidP="00E161A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10</w:t>
                      </w:r>
                      <w:r w:rsidRPr="00EF003F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</w:p>
                    <w:p w14:paraId="199913EA" w14:textId="77777777" w:rsidR="00610C98" w:rsidRDefault="00610C98" w:rsidP="00E161A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09DA471" w14:textId="77777777" w:rsidR="00610C98" w:rsidRPr="00EF003F" w:rsidRDefault="00610C98" w:rsidP="00E161A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Cs w:val="24"/>
          <w:u w:val="single"/>
        </w:rPr>
        <w:t xml:space="preserve">                                   </w:t>
      </w:r>
    </w:p>
    <w:p w14:paraId="4B49817A" w14:textId="77777777" w:rsidR="002A3303" w:rsidRPr="002A3303" w:rsidRDefault="002A3303" w:rsidP="002A3303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5DF90FCB" w14:textId="77777777" w:rsidR="00605F61" w:rsidRDefault="00B83287" w:rsidP="0079733B">
      <w:pPr>
        <w:rPr>
          <w:rFonts w:ascii="ＭＳ Ｐゴシック" w:eastAsia="ＭＳ Ｐゴシック" w:hAnsi="ＭＳ Ｐゴシック"/>
          <w:szCs w:val="24"/>
        </w:rPr>
      </w:pPr>
      <w:r w:rsidRPr="00B83287">
        <w:rPr>
          <w:rFonts w:ascii="ＭＳ Ｐゴシック" w:eastAsia="ＭＳ Ｐゴシック" w:hAnsi="ＭＳ Ｐゴシック" w:hint="eastAsia"/>
          <w:szCs w:val="24"/>
        </w:rPr>
        <w:t>応募の動機及び研究課題の希望について</w:t>
      </w:r>
      <w:r>
        <w:rPr>
          <w:rFonts w:ascii="ＭＳ Ｐゴシック" w:eastAsia="ＭＳ Ｐゴシック" w:hAnsi="ＭＳ Ｐゴシック" w:hint="eastAsia"/>
          <w:szCs w:val="24"/>
        </w:rPr>
        <w:t xml:space="preserve">　</w:t>
      </w:r>
    </w:p>
    <w:p w14:paraId="36DFBCDB" w14:textId="77777777" w:rsidR="00B83287" w:rsidRDefault="00B83287" w:rsidP="0079733B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（英語</w:t>
      </w:r>
      <w:r w:rsidR="002A3303">
        <w:rPr>
          <w:rFonts w:ascii="ＭＳ Ｐゴシック" w:eastAsia="ＭＳ Ｐゴシック" w:hAnsi="ＭＳ Ｐゴシック" w:hint="eastAsia"/>
          <w:szCs w:val="24"/>
        </w:rPr>
        <w:t>4</w:t>
      </w:r>
      <w:r>
        <w:rPr>
          <w:rFonts w:ascii="ＭＳ Ｐゴシック" w:eastAsia="ＭＳ Ｐゴシック" w:hAnsi="ＭＳ Ｐゴシック" w:hint="eastAsia"/>
          <w:szCs w:val="24"/>
        </w:rPr>
        <w:t>00～</w:t>
      </w:r>
      <w:r w:rsidR="002A3303">
        <w:rPr>
          <w:rFonts w:ascii="ＭＳ Ｐゴシック" w:eastAsia="ＭＳ Ｐゴシック" w:hAnsi="ＭＳ Ｐゴシック" w:hint="eastAsia"/>
          <w:szCs w:val="24"/>
        </w:rPr>
        <w:t>5</w:t>
      </w:r>
      <w:r>
        <w:rPr>
          <w:rFonts w:ascii="ＭＳ Ｐゴシック" w:eastAsia="ＭＳ Ｐゴシック" w:hAnsi="ＭＳ Ｐゴシック" w:hint="eastAsia"/>
          <w:szCs w:val="24"/>
        </w:rPr>
        <w:t>00 wordsでまとめること</w:t>
      </w:r>
      <w:r w:rsidR="00605F61">
        <w:rPr>
          <w:rFonts w:ascii="ＭＳ Ｐゴシック" w:eastAsia="ＭＳ Ｐゴシック" w:hAnsi="ＭＳ Ｐゴシック" w:hint="eastAsia"/>
          <w:szCs w:val="24"/>
        </w:rPr>
        <w:t>。複数枚となっても構わない</w:t>
      </w:r>
      <w:r>
        <w:rPr>
          <w:rFonts w:ascii="ＭＳ Ｐゴシック" w:eastAsia="ＭＳ Ｐゴシック" w:hAnsi="ＭＳ Ｐゴシック" w:hint="eastAsia"/>
          <w:szCs w:val="24"/>
        </w:rPr>
        <w:t>）</w:t>
      </w:r>
    </w:p>
    <w:p w14:paraId="405CFCCB" w14:textId="77777777" w:rsidR="00B83287" w:rsidRDefault="0079733B" w:rsidP="0079733B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Please write your motivation to apply for the </w:t>
      </w:r>
      <w:r w:rsidR="006478D1">
        <w:rPr>
          <w:rFonts w:ascii="ＭＳ Ｐゴシック" w:eastAsia="ＭＳ Ｐゴシック" w:hAnsi="ＭＳ Ｐゴシック" w:hint="eastAsia"/>
          <w:szCs w:val="24"/>
        </w:rPr>
        <w:t xml:space="preserve">program </w:t>
      </w:r>
      <w:r>
        <w:rPr>
          <w:rFonts w:ascii="ＭＳ Ｐゴシック" w:eastAsia="ＭＳ Ｐゴシック" w:hAnsi="ＭＳ Ｐゴシック" w:hint="eastAsia"/>
          <w:szCs w:val="24"/>
        </w:rPr>
        <w:t xml:space="preserve">and a research theme you wish to carry out in </w:t>
      </w:r>
      <w:r w:rsidR="002A3303">
        <w:rPr>
          <w:rFonts w:ascii="ＭＳ Ｐゴシック" w:eastAsia="ＭＳ Ｐゴシック" w:hAnsi="ＭＳ Ｐゴシック"/>
          <w:szCs w:val="24"/>
        </w:rPr>
        <w:t>4</w:t>
      </w:r>
      <w:r>
        <w:rPr>
          <w:rFonts w:ascii="ＭＳ Ｐゴシック" w:eastAsia="ＭＳ Ｐゴシック" w:hAnsi="ＭＳ Ｐゴシック" w:hint="eastAsia"/>
          <w:szCs w:val="24"/>
        </w:rPr>
        <w:t>00-</w:t>
      </w:r>
      <w:r w:rsidR="002A3303">
        <w:rPr>
          <w:rFonts w:ascii="ＭＳ Ｐゴシック" w:eastAsia="ＭＳ Ｐゴシック" w:hAnsi="ＭＳ Ｐゴシック"/>
          <w:szCs w:val="24"/>
        </w:rPr>
        <w:t>5</w:t>
      </w:r>
      <w:r>
        <w:rPr>
          <w:rFonts w:ascii="ＭＳ Ｐゴシック" w:eastAsia="ＭＳ Ｐゴシック" w:hAnsi="ＭＳ Ｐゴシック" w:hint="eastAsia"/>
          <w:szCs w:val="24"/>
        </w:rPr>
        <w:t xml:space="preserve">00 words in English. </w:t>
      </w:r>
    </w:p>
    <w:p w14:paraId="4A5ACC6A" w14:textId="77777777" w:rsidR="0079733B" w:rsidRDefault="0079733B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1860E217" w14:textId="77777777" w:rsidR="0079733B" w:rsidRDefault="0079733B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57CE4F31" w14:textId="77777777" w:rsidR="004B07EC" w:rsidRDefault="004B07EC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20C0E58B" w14:textId="77777777" w:rsidR="004B07EC" w:rsidRDefault="004B07EC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2332B7B3" w14:textId="77777777" w:rsidR="004B07EC" w:rsidRDefault="004B07EC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6BBE1C53" w14:textId="77777777" w:rsidR="004B07EC" w:rsidRDefault="004B07EC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7751953C" w14:textId="77777777" w:rsidR="004B07EC" w:rsidRDefault="004B07EC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0FD70D05" w14:textId="77777777" w:rsidR="004B07EC" w:rsidRDefault="004B07EC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481B33C9" w14:textId="77777777" w:rsidR="004B07EC" w:rsidRDefault="004B07EC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569E7DFC" w14:textId="77777777" w:rsidR="003D0FCF" w:rsidRDefault="003D0FCF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19540FD4" w14:textId="77777777" w:rsidR="004B07EC" w:rsidRDefault="004B07EC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48F00557" w14:textId="77777777" w:rsidR="004B07EC" w:rsidRDefault="004B07EC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3B09C5D4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00F72D16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25895B04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217580DF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33DDB6E1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5BBD98FC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13A2E96F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6BE1F614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56AA444A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5D0AC1CB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00B96CB4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648BF4B4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683789E3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35B1AF5E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7CA1842F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5B58F383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7E82CCEA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7AFC3586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389E5416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p w14:paraId="2D0C93F4" w14:textId="77777777" w:rsidR="002A3303" w:rsidRDefault="002A3303" w:rsidP="004B07EC">
      <w:pPr>
        <w:spacing w:line="276" w:lineRule="auto"/>
        <w:rPr>
          <w:rFonts w:ascii="ＭＳ Ｐゴシック" w:eastAsia="ＭＳ Ｐゴシック" w:hAnsi="ＭＳ Ｐゴシック"/>
          <w:szCs w:val="24"/>
        </w:rPr>
      </w:pPr>
    </w:p>
    <w:sectPr w:rsidR="002A3303" w:rsidSect="00EF003F">
      <w:pgSz w:w="11906" w:h="16838" w:code="9"/>
      <w:pgMar w:top="1134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8BD70" w14:textId="77777777" w:rsidR="00E9603A" w:rsidRDefault="00E9603A" w:rsidP="006E15F2">
      <w:r>
        <w:separator/>
      </w:r>
    </w:p>
  </w:endnote>
  <w:endnote w:type="continuationSeparator" w:id="0">
    <w:p w14:paraId="22E7CB42" w14:textId="77777777" w:rsidR="00E9603A" w:rsidRDefault="00E9603A" w:rsidP="006E15F2">
      <w:r>
        <w:continuationSeparator/>
      </w:r>
    </w:p>
  </w:endnote>
  <w:endnote w:type="continuationNotice" w:id="1">
    <w:p w14:paraId="4ABFD022" w14:textId="77777777" w:rsidR="00E9603A" w:rsidRDefault="00E960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30CFE" w14:textId="77777777" w:rsidR="00E9603A" w:rsidRDefault="00E9603A" w:rsidP="006E15F2">
      <w:r>
        <w:separator/>
      </w:r>
    </w:p>
  </w:footnote>
  <w:footnote w:type="continuationSeparator" w:id="0">
    <w:p w14:paraId="3A66D251" w14:textId="77777777" w:rsidR="00E9603A" w:rsidRDefault="00E9603A" w:rsidP="006E15F2">
      <w:r>
        <w:continuationSeparator/>
      </w:r>
    </w:p>
  </w:footnote>
  <w:footnote w:type="continuationNotice" w:id="1">
    <w:p w14:paraId="17B20D94" w14:textId="77777777" w:rsidR="00E9603A" w:rsidRDefault="00E9603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5F2"/>
    <w:rsid w:val="00031914"/>
    <w:rsid w:val="00073D41"/>
    <w:rsid w:val="00172A43"/>
    <w:rsid w:val="00183FEC"/>
    <w:rsid w:val="001A773A"/>
    <w:rsid w:val="00250704"/>
    <w:rsid w:val="00250B95"/>
    <w:rsid w:val="00271277"/>
    <w:rsid w:val="00275EDE"/>
    <w:rsid w:val="002875B1"/>
    <w:rsid w:val="002A3303"/>
    <w:rsid w:val="003D0FCF"/>
    <w:rsid w:val="004365B0"/>
    <w:rsid w:val="0045286A"/>
    <w:rsid w:val="004B07EC"/>
    <w:rsid w:val="00515A81"/>
    <w:rsid w:val="00553616"/>
    <w:rsid w:val="005A59EC"/>
    <w:rsid w:val="00605F61"/>
    <w:rsid w:val="00610C98"/>
    <w:rsid w:val="00613C33"/>
    <w:rsid w:val="006478D1"/>
    <w:rsid w:val="006E15F2"/>
    <w:rsid w:val="006E43E6"/>
    <w:rsid w:val="006F6171"/>
    <w:rsid w:val="0079733B"/>
    <w:rsid w:val="007C3DBE"/>
    <w:rsid w:val="00844A20"/>
    <w:rsid w:val="008B6F41"/>
    <w:rsid w:val="008E4AEE"/>
    <w:rsid w:val="00933F99"/>
    <w:rsid w:val="009434AE"/>
    <w:rsid w:val="00964A43"/>
    <w:rsid w:val="009A6CDB"/>
    <w:rsid w:val="009B2446"/>
    <w:rsid w:val="009E22A2"/>
    <w:rsid w:val="00A903C5"/>
    <w:rsid w:val="00AB2200"/>
    <w:rsid w:val="00B33DC7"/>
    <w:rsid w:val="00B4445C"/>
    <w:rsid w:val="00B83287"/>
    <w:rsid w:val="00BC521C"/>
    <w:rsid w:val="00BE2945"/>
    <w:rsid w:val="00C57970"/>
    <w:rsid w:val="00CA02DD"/>
    <w:rsid w:val="00D67E47"/>
    <w:rsid w:val="00D92681"/>
    <w:rsid w:val="00E161A4"/>
    <w:rsid w:val="00E51B36"/>
    <w:rsid w:val="00E91759"/>
    <w:rsid w:val="00E9603A"/>
    <w:rsid w:val="00ED78CE"/>
    <w:rsid w:val="00EE1CB1"/>
    <w:rsid w:val="00EF003F"/>
    <w:rsid w:val="00F63BDF"/>
    <w:rsid w:val="00F97ADC"/>
    <w:rsid w:val="00FA0AD8"/>
    <w:rsid w:val="00FB3D3E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D1E40"/>
  <w15:docId w15:val="{B407E88A-8AFC-43FC-B937-CCA6B0BA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5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5F2"/>
  </w:style>
  <w:style w:type="paragraph" w:styleId="a5">
    <w:name w:val="footer"/>
    <w:basedOn w:val="a"/>
    <w:link w:val="a6"/>
    <w:uiPriority w:val="99"/>
    <w:unhideWhenUsed/>
    <w:rsid w:val="006E15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5F2"/>
  </w:style>
  <w:style w:type="paragraph" w:styleId="a7">
    <w:name w:val="Balloon Text"/>
    <w:basedOn w:val="a"/>
    <w:link w:val="a8"/>
    <w:uiPriority w:val="99"/>
    <w:semiHidden/>
    <w:unhideWhenUsed/>
    <w:rsid w:val="00BE2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29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20" ma:contentTypeDescription="新しいドキュメントを作成します。" ma:contentTypeScope="" ma:versionID="2e1d02bff024b991a422e555a9a3b5c9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390d7c7a302cd80d5bf37258ef131916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5d18918-a3b9-4b90-b365-a4dc7a013cb1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4B4C6C-BF79-4F7B-AAB4-49C63F601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283BEC-5ABF-42EA-B59F-C64BA3ECD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F90C1F-7232-45E7-BEB9-9150E9FE615C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kokusai24-01</dc:creator>
  <cp:lastModifiedBy>柴田 研三郎</cp:lastModifiedBy>
  <cp:revision>19</cp:revision>
  <cp:lastPrinted>2018-09-06T06:10:00Z</cp:lastPrinted>
  <dcterms:created xsi:type="dcterms:W3CDTF">2016-10-18T09:09:00Z</dcterms:created>
  <dcterms:modified xsi:type="dcterms:W3CDTF">2024-11-18T07:03:00Z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