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3D5CD" w14:textId="6578AED7" w:rsidR="00D1037B" w:rsidRPr="003346A9" w:rsidRDefault="00E563AA" w:rsidP="00C56D8A">
      <w:pPr>
        <w:jc w:val="center"/>
        <w:rPr>
          <w:rFonts w:ascii="Yu Gothic Medium" w:eastAsia="Yu Gothic Medium" w:hAnsi="Yu Gothic Medium"/>
          <w:sz w:val="28"/>
          <w:lang w:eastAsia="zh-TW"/>
        </w:rPr>
      </w:pPr>
      <w:bookmarkStart w:id="0" w:name="_GoBack"/>
      <w:bookmarkEnd w:id="0"/>
      <w:r w:rsidRPr="003346A9">
        <w:rPr>
          <w:rFonts w:ascii="Yu Gothic Medium" w:eastAsia="Yu Gothic Medium" w:hAnsi="Yu Gothic Medium" w:hint="eastAsia"/>
          <w:sz w:val="28"/>
          <w:lang w:eastAsia="zh-TW"/>
        </w:rPr>
        <w:t>学習奨励費コロナ特別採用　申請用紙</w:t>
      </w:r>
    </w:p>
    <w:p w14:paraId="04474324" w14:textId="4AF261E3" w:rsidR="006469F8" w:rsidRDefault="006469F8" w:rsidP="006469F8">
      <w:pPr>
        <w:jc w:val="right"/>
        <w:rPr>
          <w:rFonts w:eastAsiaTheme="minorEastAsia"/>
          <w:sz w:val="24"/>
        </w:rPr>
      </w:pPr>
    </w:p>
    <w:p w14:paraId="4FA22DCF" w14:textId="77777777" w:rsidR="006469F8" w:rsidRPr="00DC3A83" w:rsidRDefault="006469F8" w:rsidP="006469F8">
      <w:pPr>
        <w:jc w:val="right"/>
        <w:rPr>
          <w:rFonts w:eastAsiaTheme="minorEastAsia"/>
          <w:sz w:val="24"/>
        </w:rPr>
      </w:pPr>
    </w:p>
    <w:p w14:paraId="70D64F45" w14:textId="656263B3"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3179"/>
        <w:gridCol w:w="1470"/>
        <w:gridCol w:w="70"/>
        <w:gridCol w:w="2845"/>
      </w:tblGrid>
      <w:tr w:rsidR="000E44B9" w14:paraId="44534FB2" w14:textId="77777777" w:rsidTr="00534130">
        <w:trPr>
          <w:gridBefore w:val="3"/>
          <w:wBefore w:w="5243" w:type="dxa"/>
          <w:trHeight w:val="420"/>
        </w:trPr>
        <w:tc>
          <w:tcPr>
            <w:tcW w:w="1470" w:type="dxa"/>
            <w:vAlign w:val="center"/>
          </w:tcPr>
          <w:p w14:paraId="68AC00D3" w14:textId="18F92AFE" w:rsidR="000E44B9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2"/>
            <w:vAlign w:val="center"/>
          </w:tcPr>
          <w:p w14:paraId="29A89B1C" w14:textId="77777777"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DB2469" w14:paraId="13817C7F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3300C881" w14:textId="7D2D0F94" w:rsidR="00DB2469" w:rsidRPr="00C50310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E563AA">
              <w:rPr>
                <w:rFonts w:ascii="ＭＳ ゴシック" w:eastAsia="ＭＳ ゴシック" w:hAnsi="ＭＳ ゴシック" w:hint="eastAsia"/>
                <w:szCs w:val="21"/>
              </w:rPr>
              <w:t>学修番号</w:t>
            </w:r>
          </w:p>
        </w:tc>
        <w:tc>
          <w:tcPr>
            <w:tcW w:w="7564" w:type="dxa"/>
            <w:gridSpan w:val="4"/>
            <w:tcBorders>
              <w:bottom w:val="dotted" w:sz="4" w:space="0" w:color="auto"/>
            </w:tcBorders>
            <w:vAlign w:val="center"/>
          </w:tcPr>
          <w:p w14:paraId="4018D3C8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546AFBB2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14:paraId="6991C9A2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14:paraId="18F14038" w14:textId="44BB9654" w:rsidR="00C50310" w:rsidRPr="00C50310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tcBorders>
              <w:bottom w:val="dotted" w:sz="4" w:space="0" w:color="auto"/>
            </w:tcBorders>
            <w:vAlign w:val="center"/>
          </w:tcPr>
          <w:p w14:paraId="7A395B30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2"/>
            <w:tcBorders>
              <w:bottom w:val="dotted" w:sz="4" w:space="0" w:color="auto"/>
            </w:tcBorders>
            <w:vAlign w:val="center"/>
          </w:tcPr>
          <w:p w14:paraId="056C3F25" w14:textId="6B82EE34" w:rsidR="00C50310" w:rsidRPr="00C50310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vAlign w:val="center"/>
          </w:tcPr>
          <w:p w14:paraId="24BF27EA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667B8488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14:paraId="2746C4A4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14:paraId="60F28D69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tcBorders>
              <w:top w:val="dotted" w:sz="4" w:space="0" w:color="auto"/>
            </w:tcBorders>
            <w:vAlign w:val="center"/>
          </w:tcPr>
          <w:p w14:paraId="5427DA12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</w:tcBorders>
            <w:vAlign w:val="center"/>
          </w:tcPr>
          <w:p w14:paraId="17E5D815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tcBorders>
              <w:top w:val="dotted" w:sz="4" w:space="0" w:color="auto"/>
            </w:tcBorders>
            <w:vAlign w:val="center"/>
          </w:tcPr>
          <w:p w14:paraId="679F548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01096AFE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2B98310C" w14:textId="742E203D" w:rsidR="00C50310" w:rsidRPr="00C50310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vAlign w:val="center"/>
          </w:tcPr>
          <w:p w14:paraId="089E5275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2"/>
            <w:vAlign w:val="center"/>
          </w:tcPr>
          <w:p w14:paraId="3CCE15B7" w14:textId="77777777"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vAlign w:val="center"/>
          </w:tcPr>
          <w:p w14:paraId="4923E4B2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63AA" w14:paraId="7D0A7C2D" w14:textId="77777777" w:rsidTr="00D10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2C91C614" w14:textId="2897B621" w:rsidR="00E563AA" w:rsidRPr="00C50310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E563AA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64" w:type="dxa"/>
            <w:gridSpan w:val="4"/>
            <w:vAlign w:val="center"/>
          </w:tcPr>
          <w:p w14:paraId="4ABE2E7E" w14:textId="66C2E007" w:rsidR="00E563AA" w:rsidRPr="00C50310" w:rsidRDefault="00E563AA" w:rsidP="00E563A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E563AA" w14:paraId="3203F74A" w14:textId="77777777" w:rsidTr="00DC3A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5"/>
        </w:trPr>
        <w:tc>
          <w:tcPr>
            <w:tcW w:w="2064" w:type="dxa"/>
            <w:gridSpan w:val="2"/>
            <w:vAlign w:val="center"/>
          </w:tcPr>
          <w:p w14:paraId="2589660C" w14:textId="5F32CE1A" w:rsidR="00E563AA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E563A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64" w:type="dxa"/>
            <w:gridSpan w:val="4"/>
            <w:vAlign w:val="center"/>
          </w:tcPr>
          <w:p w14:paraId="4D28D1C3" w14:textId="77777777" w:rsidR="00E563AA" w:rsidRPr="00C50310" w:rsidRDefault="00E563AA" w:rsidP="00E563A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63AA" w14:paraId="18911840" w14:textId="77777777" w:rsidTr="000434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5D93959F" w14:textId="3B19AB8A" w:rsidR="00E563AA" w:rsidRPr="00C50310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E563AA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564" w:type="dxa"/>
            <w:gridSpan w:val="4"/>
            <w:vAlign w:val="center"/>
          </w:tcPr>
          <w:p w14:paraId="04F3D077" w14:textId="550BB78A" w:rsidR="00E563AA" w:rsidRPr="00C50310" w:rsidRDefault="00E563AA" w:rsidP="00E563A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@</w:t>
            </w:r>
            <w:r>
              <w:rPr>
                <w:rFonts w:ascii="ＭＳ ゴシック" w:eastAsia="ＭＳ ゴシック" w:hAnsi="ＭＳ ゴシック"/>
                <w:szCs w:val="21"/>
              </w:rPr>
              <w:t>ed.tmu.ac.jp</w:t>
            </w:r>
          </w:p>
        </w:tc>
      </w:tr>
      <w:tr w:rsidR="00DC3A83" w14:paraId="4141BDEB" w14:textId="77777777" w:rsidTr="000434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070BAC2B" w14:textId="62D69CC8" w:rsidR="00DC3A83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DC3A83">
              <w:rPr>
                <w:rFonts w:ascii="ＭＳ ゴシック" w:eastAsia="ＭＳ ゴシック" w:hAnsi="ＭＳ ゴシック" w:hint="eastAsia"/>
                <w:szCs w:val="21"/>
              </w:rPr>
              <w:t>学部・研究科</w:t>
            </w:r>
          </w:p>
        </w:tc>
        <w:tc>
          <w:tcPr>
            <w:tcW w:w="7564" w:type="dxa"/>
            <w:gridSpan w:val="4"/>
            <w:vAlign w:val="center"/>
          </w:tcPr>
          <w:p w14:paraId="65D897BB" w14:textId="77777777" w:rsidR="00DC3A83" w:rsidRDefault="00DC3A83" w:rsidP="00E563A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C3A83" w14:paraId="4494E0EA" w14:textId="77777777" w:rsidTr="00C83F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14759A12" w14:textId="5E4981B7" w:rsidR="00DC3A83" w:rsidRDefault="00534130" w:rsidP="00C83F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DC3A83">
              <w:rPr>
                <w:rFonts w:ascii="ＭＳ ゴシック" w:eastAsia="ＭＳ ゴシック" w:hAnsi="ＭＳ ゴシック" w:hint="eastAsia"/>
                <w:szCs w:val="21"/>
              </w:rPr>
              <w:t>課程</w:t>
            </w:r>
          </w:p>
        </w:tc>
        <w:tc>
          <w:tcPr>
            <w:tcW w:w="3179" w:type="dxa"/>
            <w:vAlign w:val="center"/>
          </w:tcPr>
          <w:p w14:paraId="7EA4570A" w14:textId="77777777" w:rsidR="00DC3A83" w:rsidRDefault="00DC3A83" w:rsidP="00C83F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1AC04CF" w14:textId="2FEA1F63" w:rsidR="00DC3A83" w:rsidRDefault="00DC3A83" w:rsidP="00C83F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2845" w:type="dxa"/>
            <w:vAlign w:val="center"/>
          </w:tcPr>
          <w:p w14:paraId="3F413B83" w14:textId="5DDEFE11" w:rsidR="00DC3A83" w:rsidRPr="00C50310" w:rsidRDefault="00DC3A83" w:rsidP="00C83F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年</w:t>
            </w:r>
          </w:p>
        </w:tc>
      </w:tr>
      <w:tr w:rsidR="00E563AA" w14:paraId="6935DE75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5ED1F0CB" w14:textId="45023A3F" w:rsidR="00E563AA" w:rsidRPr="00C50310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E563AA">
              <w:rPr>
                <w:rFonts w:ascii="ＭＳ ゴシック" w:eastAsia="ＭＳ ゴシック" w:hAnsi="ＭＳ ゴシック" w:hint="eastAsia"/>
                <w:szCs w:val="21"/>
              </w:rPr>
              <w:t>在留期限</w:t>
            </w:r>
          </w:p>
        </w:tc>
        <w:tc>
          <w:tcPr>
            <w:tcW w:w="3179" w:type="dxa"/>
            <w:vAlign w:val="center"/>
          </w:tcPr>
          <w:p w14:paraId="370F83F9" w14:textId="25C7A4CA" w:rsidR="00E563AA" w:rsidRPr="00C50310" w:rsidRDefault="00E563AA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月　　　日</w:t>
            </w:r>
          </w:p>
        </w:tc>
        <w:tc>
          <w:tcPr>
            <w:tcW w:w="1540" w:type="dxa"/>
            <w:gridSpan w:val="2"/>
            <w:vAlign w:val="center"/>
          </w:tcPr>
          <w:p w14:paraId="6946B455" w14:textId="01816AE4" w:rsidR="00E563AA" w:rsidRDefault="0053413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E563AA">
              <w:rPr>
                <w:rFonts w:ascii="ＭＳ ゴシック" w:eastAsia="ＭＳ ゴシック" w:hAnsi="ＭＳ ゴシック" w:hint="eastAsia"/>
                <w:szCs w:val="21"/>
              </w:rPr>
              <w:t>在留資格</w:t>
            </w:r>
          </w:p>
        </w:tc>
        <w:tc>
          <w:tcPr>
            <w:tcW w:w="2845" w:type="dxa"/>
            <w:vAlign w:val="center"/>
          </w:tcPr>
          <w:p w14:paraId="588108A7" w14:textId="77777777" w:rsidR="00E563AA" w:rsidRPr="00C50310" w:rsidRDefault="00E563AA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02BE" w14:paraId="4D51B677" w14:textId="77777777" w:rsidTr="00AD4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2F68470F" w14:textId="31F6A581" w:rsidR="009C02BE" w:rsidRDefault="009C02BE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申請状況</w:t>
            </w:r>
          </w:p>
        </w:tc>
        <w:tc>
          <w:tcPr>
            <w:tcW w:w="7564" w:type="dxa"/>
            <w:gridSpan w:val="4"/>
            <w:vAlign w:val="center"/>
          </w:tcPr>
          <w:p w14:paraId="7E4F8FEF" w14:textId="7620CA8F" w:rsidR="009C02BE" w:rsidRPr="00C50310" w:rsidRDefault="009C02BE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学生支援緊急給付金　・　奨学金事前登録</w:t>
            </w:r>
          </w:p>
        </w:tc>
      </w:tr>
    </w:tbl>
    <w:p w14:paraId="6B66107F" w14:textId="4593D6C4" w:rsidR="009C02BE" w:rsidRDefault="009C02BE"/>
    <w:p w14:paraId="53A2F624" w14:textId="1B47BBF9" w:rsidR="009C02BE" w:rsidRPr="006469F8" w:rsidRDefault="009C02BE">
      <w:pPr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88308F"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Theme="minorEastAsia" w:eastAsiaTheme="minorEastAsia" w:hAnsiTheme="minorEastAsia" w:hint="eastAsia"/>
          <w:sz w:val="24"/>
        </w:rPr>
        <w:t>経済状況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4"/>
        <w:gridCol w:w="2751"/>
        <w:gridCol w:w="1968"/>
        <w:gridCol w:w="2845"/>
      </w:tblGrid>
      <w:tr w:rsidR="009C02BE" w14:paraId="1BD96754" w14:textId="77777777" w:rsidTr="00C83F9F">
        <w:trPr>
          <w:trHeight w:val="562"/>
        </w:trPr>
        <w:tc>
          <w:tcPr>
            <w:tcW w:w="2064" w:type="dxa"/>
            <w:vAlign w:val="center"/>
          </w:tcPr>
          <w:p w14:paraId="285A84BF" w14:textId="409DDA40" w:rsidR="009C02BE" w:rsidRDefault="00534130" w:rsidP="00C83F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9C02BE">
              <w:rPr>
                <w:rFonts w:ascii="ＭＳ ゴシック" w:eastAsia="ＭＳ ゴシック" w:hAnsi="ＭＳ ゴシック" w:hint="eastAsia"/>
                <w:szCs w:val="21"/>
              </w:rPr>
              <w:t>家賃（月額）</w:t>
            </w:r>
          </w:p>
        </w:tc>
        <w:tc>
          <w:tcPr>
            <w:tcW w:w="7564" w:type="dxa"/>
            <w:gridSpan w:val="3"/>
            <w:vAlign w:val="center"/>
          </w:tcPr>
          <w:p w14:paraId="33A353FA" w14:textId="77777777" w:rsidR="009C02BE" w:rsidRPr="00C50310" w:rsidRDefault="009C02BE" w:rsidP="00C83F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　　　円</w:t>
            </w:r>
          </w:p>
        </w:tc>
      </w:tr>
      <w:tr w:rsidR="00DD7AC6" w14:paraId="049A7423" w14:textId="77777777" w:rsidTr="00DD7AC6">
        <w:trPr>
          <w:trHeight w:val="515"/>
        </w:trPr>
        <w:tc>
          <w:tcPr>
            <w:tcW w:w="2064" w:type="dxa"/>
            <w:vAlign w:val="center"/>
          </w:tcPr>
          <w:p w14:paraId="0C568764" w14:textId="2C8A3A1D" w:rsidR="00DD7AC6" w:rsidRDefault="00DD7AC6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アルバイト収入</w:t>
            </w:r>
          </w:p>
          <w:p w14:paraId="473C7E39" w14:textId="6E8927BA" w:rsidR="00DD7AC6" w:rsidRDefault="00DD7AC6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（コロナ前※）</w:t>
            </w:r>
          </w:p>
        </w:tc>
        <w:tc>
          <w:tcPr>
            <w:tcW w:w="2751" w:type="dxa"/>
            <w:vAlign w:val="center"/>
          </w:tcPr>
          <w:p w14:paraId="76C32C0B" w14:textId="2FE3CA40" w:rsidR="00DD7AC6" w:rsidRDefault="005171F1" w:rsidP="005171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円</w:t>
            </w:r>
          </w:p>
        </w:tc>
        <w:tc>
          <w:tcPr>
            <w:tcW w:w="1968" w:type="dxa"/>
            <w:vAlign w:val="center"/>
          </w:tcPr>
          <w:p w14:paraId="41E80E87" w14:textId="77777777" w:rsidR="00DD7AC6" w:rsidRDefault="00DD7AC6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アルバイト収入</w:t>
            </w:r>
          </w:p>
          <w:p w14:paraId="387D8BF2" w14:textId="489EA93A" w:rsidR="00DD7AC6" w:rsidRDefault="00DD7AC6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（コロナ後※）</w:t>
            </w:r>
          </w:p>
        </w:tc>
        <w:tc>
          <w:tcPr>
            <w:tcW w:w="2845" w:type="dxa"/>
            <w:vAlign w:val="center"/>
          </w:tcPr>
          <w:p w14:paraId="436E96C2" w14:textId="372FA620" w:rsidR="00DD7AC6" w:rsidRPr="00C50310" w:rsidRDefault="005171F1" w:rsidP="005171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円</w:t>
            </w:r>
          </w:p>
        </w:tc>
      </w:tr>
      <w:tr w:rsidR="005171F1" w14:paraId="592CF8E7" w14:textId="77777777" w:rsidTr="00DD7AC6">
        <w:trPr>
          <w:trHeight w:val="515"/>
        </w:trPr>
        <w:tc>
          <w:tcPr>
            <w:tcW w:w="2064" w:type="dxa"/>
            <w:vAlign w:val="center"/>
          </w:tcPr>
          <w:p w14:paraId="730B9649" w14:textId="15B6ECBB" w:rsidR="005171F1" w:rsidRDefault="005171F1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仕送り（月額）</w:t>
            </w:r>
          </w:p>
        </w:tc>
        <w:tc>
          <w:tcPr>
            <w:tcW w:w="2751" w:type="dxa"/>
            <w:vAlign w:val="center"/>
          </w:tcPr>
          <w:p w14:paraId="1E9171A5" w14:textId="5DF6EDCB" w:rsidR="005171F1" w:rsidRDefault="005171F1" w:rsidP="005171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円</w:t>
            </w:r>
          </w:p>
        </w:tc>
        <w:tc>
          <w:tcPr>
            <w:tcW w:w="1968" w:type="dxa"/>
            <w:vAlign w:val="center"/>
          </w:tcPr>
          <w:p w14:paraId="0031C3A2" w14:textId="77777777" w:rsidR="005171F1" w:rsidRDefault="005171F1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仕送り減少の有無</w:t>
            </w:r>
          </w:p>
          <w:p w14:paraId="4CC19BFC" w14:textId="0A0EC9B0" w:rsidR="005171F1" w:rsidRDefault="005171F1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2845" w:type="dxa"/>
            <w:vAlign w:val="center"/>
          </w:tcPr>
          <w:p w14:paraId="3A89F29B" w14:textId="26D8CC8E" w:rsidR="005171F1" w:rsidRPr="00C50310" w:rsidRDefault="005171F1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　・　なし</w:t>
            </w:r>
          </w:p>
        </w:tc>
      </w:tr>
      <w:tr w:rsidR="00FC61A9" w14:paraId="0BF63E03" w14:textId="77777777" w:rsidTr="00DD7AC6">
        <w:trPr>
          <w:trHeight w:val="515"/>
        </w:trPr>
        <w:tc>
          <w:tcPr>
            <w:tcW w:w="2064" w:type="dxa"/>
            <w:vAlign w:val="center"/>
          </w:tcPr>
          <w:p w14:paraId="39A6FAB1" w14:textId="02CA9D06" w:rsidR="00FC61A9" w:rsidRDefault="00534130" w:rsidP="00FC61A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FC61A9">
              <w:rPr>
                <w:rFonts w:ascii="ＭＳ ゴシック" w:eastAsia="ＭＳ ゴシック" w:hAnsi="ＭＳ ゴシック" w:hint="eastAsia"/>
                <w:szCs w:val="21"/>
              </w:rPr>
              <w:t>在日扶養者の有無</w:t>
            </w:r>
          </w:p>
        </w:tc>
        <w:tc>
          <w:tcPr>
            <w:tcW w:w="2751" w:type="dxa"/>
            <w:vAlign w:val="center"/>
          </w:tcPr>
          <w:p w14:paraId="55EC34FC" w14:textId="3C6D69A3" w:rsidR="00FC61A9" w:rsidRDefault="00FC61A9" w:rsidP="00FC61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</w:t>
            </w:r>
            <w:r w:rsidR="009C02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9C02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  <w:tc>
          <w:tcPr>
            <w:tcW w:w="1968" w:type="dxa"/>
            <w:vAlign w:val="center"/>
          </w:tcPr>
          <w:p w14:paraId="61B99BD5" w14:textId="523AE2A3" w:rsidR="00FC61A9" w:rsidRDefault="00FC61A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在日扶養者の続柄</w:t>
            </w:r>
          </w:p>
        </w:tc>
        <w:tc>
          <w:tcPr>
            <w:tcW w:w="2845" w:type="dxa"/>
            <w:vAlign w:val="center"/>
          </w:tcPr>
          <w:p w14:paraId="289C36FD" w14:textId="77777777" w:rsidR="00FC61A9" w:rsidRDefault="00FC61A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61A9" w14:paraId="324AAEA7" w14:textId="77777777" w:rsidTr="00DD7AC6">
        <w:trPr>
          <w:trHeight w:val="515"/>
        </w:trPr>
        <w:tc>
          <w:tcPr>
            <w:tcW w:w="2064" w:type="dxa"/>
            <w:vAlign w:val="center"/>
          </w:tcPr>
          <w:p w14:paraId="7D05F887" w14:textId="1A182748" w:rsidR="00FC61A9" w:rsidRDefault="00FC61A9" w:rsidP="00FC61A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在日扶養者の氏名</w:t>
            </w:r>
          </w:p>
        </w:tc>
        <w:tc>
          <w:tcPr>
            <w:tcW w:w="2751" w:type="dxa"/>
            <w:vAlign w:val="center"/>
          </w:tcPr>
          <w:p w14:paraId="691C3F89" w14:textId="77777777" w:rsidR="00FC61A9" w:rsidRDefault="00FC61A9" w:rsidP="00FC61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8" w:type="dxa"/>
            <w:vAlign w:val="center"/>
          </w:tcPr>
          <w:p w14:paraId="7BBE6B91" w14:textId="48955AB1" w:rsidR="00FC61A9" w:rsidRDefault="00FC61A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在日扶養者の年収</w:t>
            </w:r>
          </w:p>
        </w:tc>
        <w:tc>
          <w:tcPr>
            <w:tcW w:w="2845" w:type="dxa"/>
            <w:vAlign w:val="center"/>
          </w:tcPr>
          <w:p w14:paraId="5331A318" w14:textId="77777777" w:rsidR="00FC61A9" w:rsidRDefault="00FC61A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22E293" w14:textId="77777777" w:rsidR="005171F1" w:rsidRDefault="005171F1">
      <w:pPr>
        <w:rPr>
          <w:sz w:val="24"/>
        </w:rPr>
      </w:pPr>
    </w:p>
    <w:p w14:paraId="08CA1CF5" w14:textId="11932122" w:rsidR="005171F1" w:rsidRPr="005171F1" w:rsidRDefault="005171F1">
      <w:pPr>
        <w:rPr>
          <w:sz w:val="22"/>
          <w:szCs w:val="22"/>
        </w:rPr>
      </w:pPr>
      <w:r w:rsidRPr="005171F1">
        <w:rPr>
          <w:rFonts w:hint="eastAsia"/>
          <w:sz w:val="22"/>
          <w:szCs w:val="22"/>
        </w:rPr>
        <w:t>※虚偽の記載があった場合は、奨学金の返金を求められる場合がありますのでご注意ください。</w:t>
      </w:r>
    </w:p>
    <w:p w14:paraId="4F455D5F" w14:textId="77777777" w:rsidR="00DC3A83" w:rsidRDefault="005171F1" w:rsidP="00DC3A83">
      <w:pPr>
        <w:rPr>
          <w:sz w:val="22"/>
          <w:szCs w:val="22"/>
        </w:rPr>
      </w:pPr>
      <w:r w:rsidRPr="005171F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アルバイト収入の減収が分かる書類（給与明細や</w:t>
      </w:r>
      <w:r w:rsidR="00DC3A83">
        <w:rPr>
          <w:rFonts w:hint="eastAsia"/>
          <w:sz w:val="22"/>
          <w:szCs w:val="22"/>
        </w:rPr>
        <w:t>預金</w:t>
      </w:r>
      <w:r>
        <w:rPr>
          <w:rFonts w:hint="eastAsia"/>
          <w:sz w:val="22"/>
          <w:szCs w:val="22"/>
        </w:rPr>
        <w:t>通帳の給与</w:t>
      </w:r>
      <w:r w:rsidR="00DC3A83">
        <w:rPr>
          <w:rFonts w:hint="eastAsia"/>
          <w:sz w:val="22"/>
          <w:szCs w:val="22"/>
        </w:rPr>
        <w:t>金額が分かるページ</w:t>
      </w:r>
      <w:r>
        <w:rPr>
          <w:rFonts w:hint="eastAsia"/>
          <w:sz w:val="22"/>
          <w:szCs w:val="22"/>
        </w:rPr>
        <w:t>のコピー</w:t>
      </w:r>
      <w:r w:rsidR="00DC3A83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）</w:t>
      </w:r>
    </w:p>
    <w:p w14:paraId="09946FFB" w14:textId="77777777" w:rsidR="00DC3A83" w:rsidRDefault="005171F1" w:rsidP="00DC3A8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をあわせて提出してください。</w:t>
      </w:r>
      <w:r w:rsidR="00DC3A83">
        <w:rPr>
          <w:rFonts w:hint="eastAsia"/>
          <w:sz w:val="22"/>
          <w:szCs w:val="22"/>
        </w:rPr>
        <w:t>書類の</w:t>
      </w:r>
      <w:r>
        <w:rPr>
          <w:rFonts w:hint="eastAsia"/>
          <w:sz w:val="22"/>
          <w:szCs w:val="22"/>
        </w:rPr>
        <w:t>提出が出来ない場合、３の申し送り事項に理由</w:t>
      </w:r>
      <w:r w:rsidR="00DC3A83">
        <w:rPr>
          <w:rFonts w:hint="eastAsia"/>
          <w:sz w:val="22"/>
          <w:szCs w:val="22"/>
        </w:rPr>
        <w:t>や</w:t>
      </w:r>
      <w:r>
        <w:rPr>
          <w:rFonts w:hint="eastAsia"/>
          <w:sz w:val="22"/>
          <w:szCs w:val="22"/>
        </w:rPr>
        <w:t>詳細</w:t>
      </w:r>
      <w:r w:rsidR="00DC3A83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を</w:t>
      </w:r>
    </w:p>
    <w:p w14:paraId="7AA0BD56" w14:textId="3F2CD506" w:rsidR="005171F1" w:rsidRPr="005171F1" w:rsidRDefault="005171F1" w:rsidP="00DC3A8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記入してください。</w:t>
      </w:r>
    </w:p>
    <w:p w14:paraId="7BDD1502" w14:textId="77777777" w:rsidR="00DC3A83" w:rsidRDefault="005171F1">
      <w:pPr>
        <w:rPr>
          <w:sz w:val="22"/>
          <w:szCs w:val="22"/>
        </w:rPr>
      </w:pPr>
      <w:r w:rsidRPr="005171F1">
        <w:rPr>
          <w:rFonts w:hint="eastAsia"/>
          <w:sz w:val="22"/>
          <w:szCs w:val="22"/>
        </w:rPr>
        <w:t>※「仕送り減少の有無」を「あり」とした場合、</w:t>
      </w:r>
      <w:r w:rsidR="00DC3A83">
        <w:rPr>
          <w:rFonts w:hint="eastAsia"/>
          <w:sz w:val="22"/>
          <w:szCs w:val="22"/>
        </w:rPr>
        <w:t>仕送りの減少が分かる書類（預金通帳の</w:t>
      </w:r>
      <w:r w:rsidR="00DC3A83" w:rsidRPr="00DC3A83">
        <w:rPr>
          <w:rFonts w:hint="eastAsia"/>
          <w:sz w:val="22"/>
          <w:szCs w:val="22"/>
        </w:rPr>
        <w:t>仕送り額</w:t>
      </w:r>
    </w:p>
    <w:p w14:paraId="707EC5A6" w14:textId="77777777" w:rsidR="00DC3A83" w:rsidRDefault="00DC3A83" w:rsidP="00DC3A83">
      <w:pPr>
        <w:ind w:firstLineChars="100" w:firstLine="220"/>
        <w:rPr>
          <w:sz w:val="22"/>
          <w:szCs w:val="22"/>
        </w:rPr>
      </w:pPr>
      <w:r w:rsidRPr="00DC3A83">
        <w:rPr>
          <w:rFonts w:hint="eastAsia"/>
          <w:sz w:val="22"/>
          <w:szCs w:val="22"/>
        </w:rPr>
        <w:t>が分かるページ</w:t>
      </w:r>
      <w:r>
        <w:rPr>
          <w:rFonts w:hint="eastAsia"/>
          <w:sz w:val="22"/>
          <w:szCs w:val="22"/>
        </w:rPr>
        <w:t>のコピー等）をあわせて提出してください。書類の提出が出来ない場合、３の申</w:t>
      </w:r>
    </w:p>
    <w:p w14:paraId="075E2117" w14:textId="51CDD7EA" w:rsidR="00DC3A83" w:rsidRPr="005171F1" w:rsidRDefault="00DC3A83" w:rsidP="00DC3A8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し送り事項に理由や詳細等を記入してください。</w:t>
      </w:r>
    </w:p>
    <w:p w14:paraId="1AD0CF3E" w14:textId="77777777" w:rsidR="00FC61A9" w:rsidRPr="0088308F" w:rsidRDefault="00FC61A9">
      <w:pPr>
        <w:rPr>
          <w:sz w:val="24"/>
        </w:rPr>
      </w:pPr>
    </w:p>
    <w:p w14:paraId="6EEB4623" w14:textId="77777777" w:rsidR="006469F8" w:rsidRDefault="006469F8" w:rsidP="00E563AA">
      <w:pPr>
        <w:spacing w:afterLines="20" w:after="63"/>
        <w:rPr>
          <w:sz w:val="24"/>
        </w:rPr>
      </w:pPr>
    </w:p>
    <w:p w14:paraId="2EC059AB" w14:textId="7AF6F393" w:rsidR="00FC61A9" w:rsidRPr="00E563AA" w:rsidRDefault="009C02BE" w:rsidP="00E563AA">
      <w:pPr>
        <w:spacing w:afterLines="20" w:after="63"/>
        <w:rPr>
          <w:sz w:val="24"/>
        </w:rPr>
      </w:pPr>
      <w:r>
        <w:rPr>
          <w:rFonts w:hint="eastAsia"/>
          <w:sz w:val="24"/>
        </w:rPr>
        <w:t>３</w:t>
      </w:r>
      <w:r w:rsidR="00BD10CD" w:rsidRPr="0088308F">
        <w:rPr>
          <w:rFonts w:hint="eastAsia"/>
          <w:sz w:val="24"/>
        </w:rPr>
        <w:t>．振込先情報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14:paraId="411AF3C6" w14:textId="77777777" w:rsidTr="00816378">
        <w:trPr>
          <w:trHeight w:val="515"/>
        </w:trPr>
        <w:tc>
          <w:tcPr>
            <w:tcW w:w="3681" w:type="dxa"/>
            <w:vAlign w:val="center"/>
          </w:tcPr>
          <w:p w14:paraId="4A8C3CB9" w14:textId="5E3813CA" w:rsidR="00412200" w:rsidRDefault="0053413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412200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14:paraId="01027155" w14:textId="77777777"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55C2817A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14:paraId="21EDF69F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49E2F40" w14:textId="2BF843E9" w:rsidR="003430BC" w:rsidRDefault="003430BC" w:rsidP="00412200"/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14:paraId="5C11F772" w14:textId="77777777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769F0" w14:textId="285C19A1" w:rsidR="003430BC" w:rsidRDefault="00534130" w:rsidP="003430BC">
            <w:pPr>
              <w:jc w:val="center"/>
            </w:pPr>
            <w:r>
              <w:rPr>
                <w:rFonts w:hint="eastAsia"/>
              </w:rPr>
              <w:t>*</w:t>
            </w:r>
            <w:r w:rsidR="003430BC"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0529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AE218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F07149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36CAB3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0AEBF2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A897" w14:textId="77777777"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3BF25E21" w14:textId="77777777" w:rsidR="003430BC" w:rsidRDefault="003430BC" w:rsidP="003430BC">
            <w:pPr>
              <w:jc w:val="center"/>
            </w:pPr>
          </w:p>
        </w:tc>
      </w:tr>
      <w:tr w:rsidR="003430BC" w14:paraId="1EA018B2" w14:textId="77777777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9FD" w14:textId="77777777"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F621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8C13F2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E62173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9E2041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48319B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A3F8E6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90777B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44810D" w14:textId="77777777"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A19E" w14:textId="77777777" w:rsidR="003430BC" w:rsidRDefault="003430BC" w:rsidP="003430BC">
            <w:pPr>
              <w:jc w:val="center"/>
            </w:pPr>
          </w:p>
        </w:tc>
      </w:tr>
    </w:tbl>
    <w:p w14:paraId="1212AA7F" w14:textId="71238FE4" w:rsidR="00DD7AC6" w:rsidRDefault="00DD7AC6" w:rsidP="0088308F">
      <w:pPr>
        <w:spacing w:afterLines="20" w:after="63"/>
        <w:rPr>
          <w:sz w:val="24"/>
        </w:rPr>
      </w:pPr>
    </w:p>
    <w:p w14:paraId="5145804C" w14:textId="63D5B643" w:rsidR="00BD10CD" w:rsidRDefault="009C02BE" w:rsidP="0088308F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="00BD10CD" w:rsidRPr="0088308F">
        <w:rPr>
          <w:rFonts w:hint="eastAsia"/>
          <w:sz w:val="24"/>
        </w:rPr>
        <w:t>．</w:t>
      </w:r>
      <w:r w:rsidR="002735AD">
        <w:rPr>
          <w:rFonts w:hint="eastAsia"/>
          <w:sz w:val="24"/>
        </w:rPr>
        <w:t>申し送り事項</w:t>
      </w:r>
    </w:p>
    <w:p w14:paraId="7B0C3F32" w14:textId="497EDF73" w:rsidR="00DD7AC6" w:rsidRDefault="002735AD" w:rsidP="00DD7AC6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</w:t>
      </w:r>
    </w:p>
    <w:p w14:paraId="2AAFBA97" w14:textId="77777777"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14:paraId="3295F6D1" w14:textId="77777777"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4F8694" wp14:editId="5CEAA89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3E2A8019" w14:textId="77777777" w:rsidR="00BD10CD" w:rsidRPr="00DC3A83" w:rsidRDefault="00BD10CD" w:rsidP="0088308F">
      <w:pPr>
        <w:ind w:leftChars="100" w:left="210"/>
        <w:rPr>
          <w:sz w:val="22"/>
          <w:szCs w:val="22"/>
        </w:rPr>
      </w:pPr>
    </w:p>
    <w:p w14:paraId="7F81268E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18B10FDF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5BBAA245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21F01D1D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1399B888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0B48E877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070AD368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455CFCC5" w14:textId="77777777" w:rsidR="00BD10CD" w:rsidRDefault="00BD10CD">
      <w:pPr>
        <w:rPr>
          <w:sz w:val="22"/>
          <w:szCs w:val="22"/>
        </w:rPr>
      </w:pPr>
    </w:p>
    <w:p w14:paraId="1B59F00E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645AFE6F" w14:textId="77777777" w:rsidR="00FA01C8" w:rsidRDefault="00FA01C8">
      <w:pPr>
        <w:rPr>
          <w:sz w:val="22"/>
          <w:szCs w:val="22"/>
        </w:rPr>
      </w:pPr>
    </w:p>
    <w:p w14:paraId="11DFCEC1" w14:textId="77777777" w:rsidR="0088308F" w:rsidRDefault="0088308F" w:rsidP="00FA01C8">
      <w:pPr>
        <w:spacing w:afterLines="20" w:after="63"/>
        <w:rPr>
          <w:sz w:val="24"/>
        </w:rPr>
      </w:pPr>
    </w:p>
    <w:p w14:paraId="177FD3D6" w14:textId="77777777" w:rsidR="00E563AA" w:rsidRDefault="00E563AA" w:rsidP="00FA01C8">
      <w:pPr>
        <w:spacing w:afterLines="20" w:after="63"/>
        <w:rPr>
          <w:sz w:val="24"/>
        </w:rPr>
      </w:pPr>
    </w:p>
    <w:p w14:paraId="520B8134" w14:textId="63A1B8F3" w:rsidR="00FA01C8" w:rsidRDefault="009C02BE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５</w:t>
      </w:r>
      <w:r w:rsidR="00FA01C8" w:rsidRPr="007B3FE3">
        <w:rPr>
          <w:rFonts w:hint="eastAsia"/>
          <w:sz w:val="24"/>
        </w:rPr>
        <w:t>．</w:t>
      </w:r>
      <w:r w:rsidR="00FA01C8">
        <w:rPr>
          <w:rFonts w:hint="eastAsia"/>
          <w:sz w:val="24"/>
        </w:rPr>
        <w:t>添付書類</w:t>
      </w:r>
    </w:p>
    <w:p w14:paraId="1E687F7C" w14:textId="77777777"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14:paraId="29EF787D" w14:textId="77777777"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14:paraId="55DF384B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62EE0EFA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14:paraId="61C1762B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14:paraId="1D354321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6F7F8BEE" w14:textId="77777777"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0B281EE1" w14:textId="6CCEEC45" w:rsidR="00AE6C9E" w:rsidRDefault="00FC61A9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ゆうちょ銀行の通帳コピー</w:t>
            </w:r>
          </w:p>
        </w:tc>
      </w:tr>
      <w:tr w:rsidR="00BD10CD" w14:paraId="7030DB60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E62921D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268C51F5" w14:textId="38D16B83"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</w:t>
            </w:r>
            <w:r w:rsidR="00FC61A9">
              <w:rPr>
                <w:rFonts w:hint="eastAsia"/>
                <w:sz w:val="22"/>
                <w:szCs w:val="22"/>
              </w:rPr>
              <w:t>収入の減少が分かる書類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14:paraId="3960934A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1D5CD4A2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0D560DEA" w14:textId="43462674" w:rsidR="00BD10CD" w:rsidRDefault="00FC61A9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仕送りの減少が分かる書類</w:t>
            </w:r>
            <w:r w:rsidR="00AE4AAE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任意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14:paraId="540BBA07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48FF4A16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04C9FD6C" w14:textId="77777777"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14:paraId="42654D33" w14:textId="1BC45111" w:rsidR="00BD10CD" w:rsidRDefault="00BD10CD" w:rsidP="00412200">
      <w:pPr>
        <w:rPr>
          <w:szCs w:val="21"/>
        </w:rPr>
      </w:pPr>
    </w:p>
    <w:p w14:paraId="04A15C0F" w14:textId="2DD6167C" w:rsidR="006469F8" w:rsidRDefault="006469F8" w:rsidP="006469F8">
      <w:pPr>
        <w:spacing w:afterLines="20" w:after="63"/>
        <w:rPr>
          <w:sz w:val="24"/>
        </w:rPr>
      </w:pPr>
      <w:r>
        <w:rPr>
          <w:rFonts w:hint="eastAsia"/>
          <w:sz w:val="24"/>
        </w:rPr>
        <w:t>６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お問い合わせ先</w:t>
      </w:r>
    </w:p>
    <w:p w14:paraId="5B229A2F" w14:textId="3CB80725" w:rsidR="006469F8" w:rsidRPr="006469F8" w:rsidRDefault="006469F8" w:rsidP="006469F8">
      <w:pPr>
        <w:snapToGrid w:val="0"/>
        <w:ind w:firstLineChars="100" w:firstLine="220"/>
        <w:rPr>
          <w:sz w:val="22"/>
          <w:szCs w:val="28"/>
        </w:rPr>
      </w:pPr>
      <w:r w:rsidRPr="006469F8">
        <w:rPr>
          <w:rFonts w:hint="eastAsia"/>
          <w:sz w:val="22"/>
          <w:szCs w:val="22"/>
        </w:rPr>
        <w:t>東京都立大学国際課留学生交流係　奨学金担当</w:t>
      </w:r>
      <w:r w:rsidRPr="006469F8">
        <w:rPr>
          <w:rFonts w:hint="eastAsia"/>
          <w:sz w:val="22"/>
          <w:szCs w:val="28"/>
        </w:rPr>
        <w:t>（</w:t>
      </w:r>
      <w:hyperlink r:id="rId7" w:history="1">
        <w:r w:rsidRPr="006469F8">
          <w:rPr>
            <w:rStyle w:val="ab"/>
            <w:sz w:val="22"/>
            <w:szCs w:val="28"/>
          </w:rPr>
          <w:t>ryuga-scholarship@jmj.tmu.ac.jp</w:t>
        </w:r>
      </w:hyperlink>
      <w:r w:rsidRPr="006469F8">
        <w:rPr>
          <w:rFonts w:hint="eastAsia"/>
          <w:sz w:val="22"/>
          <w:szCs w:val="28"/>
        </w:rPr>
        <w:t>）</w:t>
      </w:r>
    </w:p>
    <w:p w14:paraId="4A4336CC" w14:textId="5981E034" w:rsidR="006469F8" w:rsidRPr="006469F8" w:rsidRDefault="006469F8" w:rsidP="00412200">
      <w:pPr>
        <w:rPr>
          <w:szCs w:val="21"/>
        </w:rPr>
      </w:pPr>
    </w:p>
    <w:sectPr w:rsidR="006469F8" w:rsidRPr="006469F8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58B90" w14:textId="77777777" w:rsidR="00512B22" w:rsidRDefault="00512B22">
      <w:r>
        <w:separator/>
      </w:r>
    </w:p>
  </w:endnote>
  <w:endnote w:type="continuationSeparator" w:id="0">
    <w:p w14:paraId="532849C0" w14:textId="77777777" w:rsidR="00512B22" w:rsidRDefault="0051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Medium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8B0A2" w14:textId="77777777" w:rsidR="00512B22" w:rsidRDefault="00512B22">
      <w:r>
        <w:separator/>
      </w:r>
    </w:p>
  </w:footnote>
  <w:footnote w:type="continuationSeparator" w:id="0">
    <w:p w14:paraId="3AE7F875" w14:textId="77777777" w:rsidR="00512B22" w:rsidRDefault="0051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83B21"/>
    <w:rsid w:val="001D3D5F"/>
    <w:rsid w:val="00243D55"/>
    <w:rsid w:val="002735AD"/>
    <w:rsid w:val="00286626"/>
    <w:rsid w:val="003346A9"/>
    <w:rsid w:val="003430BC"/>
    <w:rsid w:val="003546FC"/>
    <w:rsid w:val="00367281"/>
    <w:rsid w:val="004117A9"/>
    <w:rsid w:val="00412200"/>
    <w:rsid w:val="0046744F"/>
    <w:rsid w:val="0049640F"/>
    <w:rsid w:val="004C1FF6"/>
    <w:rsid w:val="00512B22"/>
    <w:rsid w:val="005171F1"/>
    <w:rsid w:val="00534130"/>
    <w:rsid w:val="00537A9B"/>
    <w:rsid w:val="005911EE"/>
    <w:rsid w:val="005A1C08"/>
    <w:rsid w:val="0060618F"/>
    <w:rsid w:val="006469F8"/>
    <w:rsid w:val="006E7300"/>
    <w:rsid w:val="00754F0E"/>
    <w:rsid w:val="00816378"/>
    <w:rsid w:val="00841CE5"/>
    <w:rsid w:val="00870E19"/>
    <w:rsid w:val="0088308F"/>
    <w:rsid w:val="0095454E"/>
    <w:rsid w:val="00995D26"/>
    <w:rsid w:val="009C02BE"/>
    <w:rsid w:val="00A5703C"/>
    <w:rsid w:val="00A87A3E"/>
    <w:rsid w:val="00AA7E7B"/>
    <w:rsid w:val="00AE4AAE"/>
    <w:rsid w:val="00AE6C9E"/>
    <w:rsid w:val="00AF03CC"/>
    <w:rsid w:val="00B14E76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DC3A83"/>
    <w:rsid w:val="00DD7AC6"/>
    <w:rsid w:val="00E057CC"/>
    <w:rsid w:val="00E563AA"/>
    <w:rsid w:val="00E966AD"/>
    <w:rsid w:val="00F1786B"/>
    <w:rsid w:val="00F31B28"/>
    <w:rsid w:val="00FA01C8"/>
    <w:rsid w:val="00FC61A9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796D9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646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uga-scholarship@jmj.tm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873B-BFCB-4E03-B8F8-D085E991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revision>2</cp:revision>
  <cp:lastPrinted>2020-05-19T07:14:00Z</cp:lastPrinted>
  <dcterms:created xsi:type="dcterms:W3CDTF">2020-08-21T06:15:00Z</dcterms:created>
  <dcterms:modified xsi:type="dcterms:W3CDTF">2020-08-21T06:15:00Z</dcterms:modified>
</cp:coreProperties>
</file>