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C9" w:rsidRDefault="000905C9" w:rsidP="008935AB">
      <w:pPr>
        <w:pStyle w:val="a3"/>
        <w:jc w:val="center"/>
        <w:rPr>
          <w:b/>
          <w:szCs w:val="24"/>
        </w:rPr>
      </w:pPr>
    </w:p>
    <w:p w:rsidR="008935AB" w:rsidRPr="00EB6EE7" w:rsidRDefault="00E77A83" w:rsidP="008935AB">
      <w:pPr>
        <w:pStyle w:val="a3"/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平成</w:t>
      </w:r>
      <w:r w:rsidR="00D32037">
        <w:rPr>
          <w:rFonts w:asciiTheme="majorEastAsia" w:eastAsiaTheme="majorEastAsia" w:hAnsiTheme="majorEastAsia" w:hint="eastAsia"/>
          <w:b/>
          <w:szCs w:val="24"/>
        </w:rPr>
        <w:t>２９</w:t>
      </w:r>
      <w:r w:rsidR="008935AB" w:rsidRPr="001B38F1">
        <w:rPr>
          <w:rFonts w:asciiTheme="majorEastAsia" w:eastAsiaTheme="majorEastAsia" w:hAnsiTheme="majorEastAsia" w:hint="eastAsia"/>
          <w:b/>
          <w:szCs w:val="24"/>
        </w:rPr>
        <w:t>年度</w:t>
      </w:r>
      <w:r w:rsidR="00764482">
        <w:rPr>
          <w:rFonts w:asciiTheme="majorEastAsia" w:eastAsiaTheme="majorEastAsia" w:hAnsiTheme="majorEastAsia" w:hint="eastAsia"/>
          <w:b/>
          <w:szCs w:val="24"/>
        </w:rPr>
        <w:t>冬</w:t>
      </w:r>
      <w:r w:rsidR="00B97092">
        <w:rPr>
          <w:rFonts w:asciiTheme="majorEastAsia" w:eastAsiaTheme="majorEastAsia" w:hAnsiTheme="majorEastAsia" w:hint="eastAsia"/>
          <w:b/>
          <w:szCs w:val="24"/>
        </w:rPr>
        <w:t>期</w:t>
      </w:r>
      <w:r w:rsidR="008935AB" w:rsidRPr="00EB6EE7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="008935AB" w:rsidRPr="00286E59">
        <w:rPr>
          <w:rFonts w:asciiTheme="majorEastAsia" w:eastAsiaTheme="majorEastAsia" w:hAnsiTheme="majorEastAsia" w:hint="eastAsia"/>
          <w:b/>
          <w:szCs w:val="24"/>
        </w:rPr>
        <w:t>Japan Studies</w:t>
      </w:r>
      <w:r w:rsidR="00FF4C79">
        <w:rPr>
          <w:rFonts w:asciiTheme="majorEastAsia" w:eastAsiaTheme="majorEastAsia" w:hAnsiTheme="majorEastAsia" w:hint="eastAsia"/>
          <w:b/>
          <w:szCs w:val="24"/>
        </w:rPr>
        <w:t xml:space="preserve"> &amp; Field Trip</w:t>
      </w:r>
      <w:r w:rsidR="008935AB" w:rsidRPr="00EB6EE7">
        <w:rPr>
          <w:rFonts w:asciiTheme="majorEastAsia" w:eastAsiaTheme="majorEastAsia" w:hAnsiTheme="majorEastAsia" w:hint="eastAsia"/>
          <w:b/>
          <w:szCs w:val="24"/>
        </w:rPr>
        <w:t xml:space="preserve">　参加申込書</w:t>
      </w:r>
    </w:p>
    <w:p w:rsidR="000905C9" w:rsidRDefault="000905C9" w:rsidP="008935AB">
      <w:pPr>
        <w:pStyle w:val="a3"/>
        <w:jc w:val="center"/>
        <w:rPr>
          <w:b/>
          <w:szCs w:val="24"/>
        </w:rPr>
      </w:pPr>
    </w:p>
    <w:p w:rsidR="008935AB" w:rsidRPr="00EB6EE7" w:rsidRDefault="00FD6B59" w:rsidP="008935AB">
      <w:pPr>
        <w:pStyle w:val="a3"/>
        <w:jc w:val="right"/>
        <w:rPr>
          <w:rFonts w:asciiTheme="majorHAnsi" w:eastAsiaTheme="minorEastAsia" w:hAnsiTheme="majorHAnsi" w:cstheme="majorHAnsi"/>
          <w:b/>
          <w:szCs w:val="24"/>
        </w:rPr>
      </w:pPr>
      <w:r>
        <w:rPr>
          <w:rFonts w:asciiTheme="majorHAnsi" w:eastAsiaTheme="minorEastAsia" w:hAnsiTheme="majorHAnsi" w:cstheme="majorHAnsi"/>
          <w:sz w:val="20"/>
        </w:rPr>
        <w:t xml:space="preserve">記入日　</w:t>
      </w:r>
      <w:r>
        <w:rPr>
          <w:rFonts w:asciiTheme="majorHAnsi" w:eastAsiaTheme="minorEastAsia" w:hAnsiTheme="majorHAnsi" w:cstheme="majorHAnsi" w:hint="eastAsia"/>
          <w:sz w:val="20"/>
        </w:rPr>
        <w:t xml:space="preserve">　　　</w:t>
      </w:r>
      <w:r w:rsidR="008935AB" w:rsidRPr="00EB6EE7">
        <w:rPr>
          <w:rFonts w:asciiTheme="majorHAnsi" w:eastAsiaTheme="minorEastAsia" w:hAnsiTheme="majorHAnsi" w:cstheme="majorHAnsi"/>
          <w:sz w:val="20"/>
        </w:rPr>
        <w:t>年　　　月　　　日</w:t>
      </w:r>
      <w:r w:rsidR="008935AB" w:rsidRPr="00EB6EE7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"/>
        <w:gridCol w:w="1914"/>
        <w:gridCol w:w="709"/>
        <w:gridCol w:w="596"/>
        <w:gridCol w:w="609"/>
        <w:gridCol w:w="779"/>
        <w:gridCol w:w="1135"/>
        <w:gridCol w:w="1630"/>
        <w:gridCol w:w="1630"/>
      </w:tblGrid>
      <w:tr w:rsidR="008935AB" w:rsidRPr="004215D5" w:rsidTr="00592432">
        <w:trPr>
          <w:trHeight w:val="12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ﾌﾘｶﾞﾅ</w:t>
            </w:r>
          </w:p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氏名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  <w:p w:rsidR="008935AB" w:rsidRPr="00E43D42" w:rsidRDefault="008935AB" w:rsidP="00B97092">
            <w:pPr>
              <w:ind w:right="-108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　　　　　　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生年月日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D5" w:rsidRDefault="004215D5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  <w:p w:rsidR="004215D5" w:rsidRPr="004215D5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昭和・平成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　年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="004215D5">
              <w:rPr>
                <w:rFonts w:asciiTheme="majorHAnsi" w:eastAsiaTheme="minorEastAsia" w:hAnsiTheme="majorHAnsi" w:cstheme="majorHAnsi" w:hint="eastAsia"/>
                <w:sz w:val="20"/>
              </w:rPr>
              <w:t xml:space="preserve">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月　　</w:t>
            </w:r>
            <w:r w:rsidR="004215D5">
              <w:rPr>
                <w:rFonts w:asciiTheme="majorHAnsi" w:eastAsiaTheme="minorEastAsia" w:hAnsiTheme="majorHAnsi" w:cstheme="majorHAnsi" w:hint="eastAsia"/>
                <w:sz w:val="20"/>
              </w:rPr>
              <w:t xml:space="preserve">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>日</w:t>
            </w:r>
          </w:p>
          <w:p w:rsidR="008935AB" w:rsidRPr="004215D5" w:rsidRDefault="004215D5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</w:rPr>
              <w:t>（</w:t>
            </w:r>
            <w:r w:rsidR="008935AB" w:rsidRPr="004215D5">
              <w:rPr>
                <w:rFonts w:asciiTheme="majorHAnsi" w:eastAsiaTheme="minorEastAsia" w:hAnsiTheme="majorHAnsi" w:cstheme="majorHAnsi"/>
                <w:sz w:val="20"/>
              </w:rPr>
              <w:t xml:space="preserve">西暦１９　</w:t>
            </w:r>
            <w:r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="008935AB" w:rsidRPr="004215D5">
              <w:rPr>
                <w:rFonts w:asciiTheme="majorHAnsi" w:eastAsiaTheme="minorEastAsia" w:hAnsiTheme="majorHAnsi" w:cstheme="majorHAnsi"/>
                <w:sz w:val="20"/>
              </w:rPr>
              <w:t>年</w:t>
            </w:r>
            <w:r w:rsidR="00EB6EE7" w:rsidRPr="004215D5">
              <w:rPr>
                <w:rFonts w:asciiTheme="majorHAnsi" w:eastAsiaTheme="minorEastAsia" w:hAnsiTheme="majorHAnsi" w:cstheme="majorHAnsi" w:hint="eastAsia"/>
                <w:sz w:val="20"/>
              </w:rPr>
              <w:t>）</w:t>
            </w:r>
          </w:p>
        </w:tc>
      </w:tr>
      <w:tr w:rsidR="008935AB" w:rsidRPr="00286E59" w:rsidTr="00592432">
        <w:trPr>
          <w:trHeight w:val="5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学修番号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AB" w:rsidRPr="00E43D42" w:rsidRDefault="008935AB" w:rsidP="000954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国籍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AB" w:rsidRPr="00E43D42" w:rsidRDefault="008935AB" w:rsidP="000954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8935AB" w:rsidRPr="00E43D42" w:rsidTr="00592432">
        <w:trPr>
          <w:trHeight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所属（学部</w:t>
            </w:r>
            <w:r w:rsidR="00D76F9C">
              <w:rPr>
                <w:rFonts w:asciiTheme="majorHAnsi" w:eastAsiaTheme="minorEastAsia" w:hAnsiTheme="majorHAnsi" w:cstheme="majorHAnsi" w:hint="eastAsia"/>
                <w:sz w:val="20"/>
              </w:rPr>
              <w:t>生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>）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="220" w:firstLineChars="950" w:firstLine="190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学部　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学科・系　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>コース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年</w:t>
            </w:r>
          </w:p>
        </w:tc>
      </w:tr>
      <w:tr w:rsidR="008935AB" w:rsidRPr="00E43D42" w:rsidTr="00592432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所属（院生）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Chars="58" w:right="139" w:firstLineChars="850" w:firstLine="1700"/>
              <w:rPr>
                <w:rFonts w:asciiTheme="majorHAnsi" w:eastAsiaTheme="minorEastAsia" w:hAnsiTheme="majorHAnsi" w:cstheme="majorHAnsi"/>
                <w:sz w:val="20"/>
                <w:u w:val="single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研究科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専攻・学域　　　　　　　前期　後期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年</w:t>
            </w:r>
          </w:p>
        </w:tc>
      </w:tr>
      <w:tr w:rsidR="008935AB" w:rsidRPr="00E43D42" w:rsidTr="005924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住所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〒</w:t>
            </w:r>
          </w:p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8935AB" w:rsidRPr="00E43D42" w:rsidTr="00592432"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電話番号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EB6EE7" w:rsidP="002340DC">
            <w:pPr>
              <w:ind w:right="220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（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>携帯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）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　　　　　　　　　　　　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      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　　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（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>自宅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）</w:t>
            </w:r>
          </w:p>
        </w:tc>
      </w:tr>
      <w:tr w:rsidR="008935AB" w:rsidRPr="00E43D42" w:rsidTr="00592432">
        <w:trPr>
          <w:trHeight w:val="5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1802E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 xml:space="preserve">E-mail </w:t>
            </w:r>
            <w:r>
              <w:rPr>
                <w:rFonts w:asciiTheme="majorHAnsi" w:eastAsiaTheme="minorEastAsia" w:hAnsiTheme="majorHAnsi" w:cstheme="majorHAnsi" w:hint="eastAsia"/>
                <w:sz w:val="20"/>
              </w:rPr>
              <w:t>（</w:t>
            </w:r>
            <w:r>
              <w:rPr>
                <w:rFonts w:asciiTheme="majorHAnsi" w:eastAsiaTheme="minorEastAsia" w:hAnsiTheme="majorHAnsi" w:cstheme="majorHAnsi"/>
                <w:sz w:val="20"/>
              </w:rPr>
              <w:t>PC</w:t>
            </w:r>
            <w:r>
              <w:rPr>
                <w:rFonts w:asciiTheme="majorHAnsi" w:eastAsiaTheme="minorEastAsia" w:hAnsiTheme="majorHAnsi" w:cstheme="majorHAnsi" w:hint="eastAsia"/>
                <w:sz w:val="20"/>
              </w:rPr>
              <w:t>）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　　　＠　　　　　　　　　　</w:t>
            </w:r>
          </w:p>
        </w:tc>
      </w:tr>
      <w:tr w:rsidR="008935AB" w:rsidRPr="00E43D42" w:rsidTr="00592432">
        <w:trPr>
          <w:trHeight w:val="8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E8361B">
            <w:pPr>
              <w:ind w:right="220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語学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</w:rPr>
              <w:t>力</w:t>
            </w:r>
            <w:r w:rsidR="008935AB" w:rsidRPr="001802EB">
              <w:rPr>
                <w:rFonts w:asciiTheme="majorHAnsi" w:eastAsiaTheme="minorEastAsia" w:hAnsiTheme="majorHAnsi" w:cstheme="majorHAnsi"/>
                <w:sz w:val="20"/>
              </w:rPr>
              <w:t>スコア</w:t>
            </w:r>
          </w:p>
          <w:p w:rsidR="008935AB" w:rsidRPr="00E43D42" w:rsidRDefault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2E49E8">
              <w:rPr>
                <w:rFonts w:ascii="ＭＳ ゴシック" w:eastAsia="ＭＳ ゴシック" w:hAnsi="ＭＳ ゴシック" w:cs="ＭＳ ゴシック" w:hint="eastAsia"/>
                <w:sz w:val="18"/>
                <w:szCs w:val="16"/>
              </w:rPr>
              <w:t>※</w:t>
            </w:r>
            <w:r w:rsidRPr="002E49E8">
              <w:rPr>
                <w:rFonts w:asciiTheme="majorHAnsi" w:eastAsiaTheme="minorEastAsia" w:hAnsiTheme="majorHAnsi" w:cstheme="majorHAnsi"/>
                <w:sz w:val="18"/>
                <w:szCs w:val="16"/>
              </w:rPr>
              <w:t>あれば記入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TOEIC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・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>IELTS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・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TOEFL </w:t>
            </w:r>
            <w:proofErr w:type="spellStart"/>
            <w:r w:rsidRPr="00E43D42">
              <w:rPr>
                <w:rFonts w:asciiTheme="majorHAnsi" w:eastAsiaTheme="minorEastAsia" w:hAnsiTheme="majorHAnsi" w:cstheme="majorHAnsi"/>
                <w:sz w:val="20"/>
              </w:rPr>
              <w:t>iBT</w:t>
            </w:r>
            <w:proofErr w:type="spellEnd"/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点（総合得点）　　英検　　　　　級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</w:p>
          <w:p w:rsidR="008935AB" w:rsidRPr="00E43D42" w:rsidRDefault="00E8361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その他言語（　　　　　　　　　　　）</w:t>
            </w:r>
          </w:p>
        </w:tc>
      </w:tr>
      <w:tr w:rsidR="00736FAE" w:rsidRPr="00E43D42" w:rsidTr="0064109A">
        <w:trPr>
          <w:trHeight w:val="50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6FAE" w:rsidRPr="00E43D42" w:rsidRDefault="00736FAE" w:rsidP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64109A">
              <w:rPr>
                <w:rFonts w:asciiTheme="majorHAnsi" w:eastAsiaTheme="minorEastAsia" w:hAnsiTheme="majorHAnsi" w:cstheme="majorHAnsi"/>
                <w:sz w:val="20"/>
              </w:rPr>
              <w:t xml:space="preserve">学生教育研究災害傷害保険（学研災）への加入　　</w:t>
            </w:r>
            <w:r w:rsidRPr="0064109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0B3D96" w:rsidRPr="0064109A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○</w:t>
            </w:r>
            <w:r w:rsidRPr="0064109A">
              <w:rPr>
                <w:rFonts w:asciiTheme="majorHAnsi" w:eastAsiaTheme="minorEastAsia" w:hAnsiTheme="majorHAnsi" w:cstheme="majorHAnsi"/>
                <w:sz w:val="18"/>
                <w:szCs w:val="18"/>
              </w:rPr>
              <w:t>を付けてください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AE" w:rsidRPr="00E43D42" w:rsidRDefault="00736FAE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加入済み　・　未加入</w:t>
            </w:r>
          </w:p>
        </w:tc>
      </w:tr>
      <w:tr w:rsidR="008935AB" w:rsidRPr="00E43D42" w:rsidTr="005060AD">
        <w:trPr>
          <w:trHeight w:val="480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BB7A4B" w:rsidP="00736FAE">
            <w:pPr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志望理由</w:t>
            </w:r>
          </w:p>
        </w:tc>
      </w:tr>
      <w:tr w:rsidR="008935AB" w:rsidRPr="00E43D42" w:rsidTr="005D2407">
        <w:trPr>
          <w:trHeight w:val="1983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BB7A4B" w:rsidRPr="00E43D42" w:rsidTr="005060AD">
        <w:trPr>
          <w:trHeight w:val="553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D6B59" w:rsidRPr="003304E5" w:rsidRDefault="00CF41B4" w:rsidP="003304E5">
            <w:pPr>
              <w:ind w:right="220"/>
              <w:rPr>
                <w:rFonts w:asciiTheme="minorEastAsia" w:eastAsiaTheme="minorEastAsia" w:hAnsiTheme="minorEastAsia" w:cstheme="majorHAnsi"/>
                <w:sz w:val="20"/>
              </w:rPr>
            </w:pPr>
            <w:r w:rsidRPr="00B938FC">
              <w:rPr>
                <w:rFonts w:asciiTheme="minorEastAsia" w:eastAsiaTheme="minorEastAsia" w:hAnsiTheme="minorEastAsia" w:cstheme="majorHAnsi"/>
                <w:sz w:val="20"/>
              </w:rPr>
              <w:t>参加</w:t>
            </w:r>
            <w:r w:rsidR="00FD6B59">
              <w:rPr>
                <w:rFonts w:asciiTheme="minorEastAsia" w:eastAsiaTheme="minorEastAsia" w:hAnsiTheme="minorEastAsia" w:cstheme="majorHAnsi" w:hint="eastAsia"/>
                <w:sz w:val="20"/>
              </w:rPr>
              <w:t>を希望</w:t>
            </w:r>
            <w:r w:rsidRPr="00B938FC">
              <w:rPr>
                <w:rFonts w:asciiTheme="minorEastAsia" w:eastAsiaTheme="minorEastAsia" w:hAnsiTheme="minorEastAsia" w:cstheme="majorHAnsi"/>
                <w:sz w:val="20"/>
              </w:rPr>
              <w:t>するテーマ</w:t>
            </w:r>
            <w:r w:rsidR="00BB7A4B" w:rsidRPr="00B938FC">
              <w:rPr>
                <w:rFonts w:asciiTheme="minorEastAsia" w:eastAsiaTheme="minorEastAsia" w:hAnsiTheme="minorEastAsia" w:cstheme="majorHAnsi"/>
                <w:sz w:val="20"/>
              </w:rPr>
              <w:t xml:space="preserve">　</w:t>
            </w:r>
            <w:r w:rsidR="00A90F86" w:rsidRPr="00B938FC">
              <w:rPr>
                <w:rFonts w:asciiTheme="minorEastAsia" w:eastAsiaTheme="minorEastAsia" w:hAnsiTheme="minorEastAsia" w:cstheme="majorHAnsi"/>
                <w:sz w:val="20"/>
              </w:rPr>
              <w:t xml:space="preserve">　</w:t>
            </w:r>
            <w:r w:rsidR="00BB7A4B" w:rsidRPr="00B938FC">
              <w:rPr>
                <w:rFonts w:asciiTheme="minorEastAsia" w:eastAsiaTheme="minorEastAsia" w:hAnsiTheme="minorEastAsia" w:cs="ＭＳ ゴシック" w:hint="eastAsia"/>
                <w:sz w:val="20"/>
                <w:szCs w:val="18"/>
              </w:rPr>
              <w:t>※</w:t>
            </w:r>
            <w:r w:rsidR="001F4396">
              <w:rPr>
                <w:rFonts w:asciiTheme="minorEastAsia" w:eastAsiaTheme="minorEastAsia" w:hAnsiTheme="minorEastAsia" w:cs="ＭＳ ゴシック" w:hint="eastAsia"/>
                <w:sz w:val="20"/>
                <w:szCs w:val="18"/>
              </w:rPr>
              <w:t>参加希望の日程</w:t>
            </w:r>
            <w:r w:rsidR="001F4396">
              <w:rPr>
                <w:rFonts w:asciiTheme="minorEastAsia" w:eastAsiaTheme="minorEastAsia" w:hAnsiTheme="minorEastAsia" w:cstheme="majorHAnsi" w:hint="eastAsia"/>
                <w:sz w:val="20"/>
                <w:szCs w:val="18"/>
              </w:rPr>
              <w:t>に丸印をご記入</w:t>
            </w:r>
            <w:r w:rsidR="00BB7A4B" w:rsidRPr="00B938FC">
              <w:rPr>
                <w:rFonts w:asciiTheme="minorEastAsia" w:eastAsiaTheme="minorEastAsia" w:hAnsiTheme="minorEastAsia" w:cstheme="majorHAnsi"/>
                <w:sz w:val="20"/>
                <w:szCs w:val="18"/>
              </w:rPr>
              <w:t>ください。</w:t>
            </w:r>
          </w:p>
        </w:tc>
      </w:tr>
      <w:tr w:rsidR="00300727" w:rsidRPr="00E43D42" w:rsidTr="00853501">
        <w:trPr>
          <w:trHeight w:val="432"/>
        </w:trPr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Pr="005C0E57" w:rsidRDefault="00E22237" w:rsidP="005C0E57">
            <w:pPr>
              <w:spacing w:line="0" w:lineRule="atLeast"/>
              <w:ind w:right="220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5C0E57">
              <w:rPr>
                <w:rFonts w:ascii="Meiryo UI" w:eastAsia="Meiryo UI" w:hAnsi="Meiryo UI" w:cs="Meiryo UI" w:hint="eastAsia"/>
                <w:b/>
                <w:sz w:val="22"/>
              </w:rPr>
              <w:t>Japan Studies（講義）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Pr="005C0E57" w:rsidRDefault="00E22237" w:rsidP="005C0E57">
            <w:pPr>
              <w:spacing w:line="0" w:lineRule="atLeast"/>
              <w:ind w:right="220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5C0E57">
              <w:rPr>
                <w:rFonts w:ascii="Meiryo UI" w:eastAsia="Meiryo UI" w:hAnsi="Meiryo UI" w:cs="Meiryo UI" w:hint="eastAsia"/>
                <w:b/>
                <w:sz w:val="22"/>
              </w:rPr>
              <w:t>Field Trip（見学・体験）</w:t>
            </w:r>
          </w:p>
        </w:tc>
      </w:tr>
      <w:tr w:rsidR="00592432" w:rsidRPr="00A90353" w:rsidTr="004A7D4F">
        <w:trPr>
          <w:trHeight w:val="168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6BCA" w:rsidRPr="00F773B7" w:rsidRDefault="00F773B7" w:rsidP="007441F9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Japan　Studies</w:t>
            </w:r>
            <w:r w:rsidR="00A90353"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Ⅰ</w:t>
            </w:r>
          </w:p>
          <w:p w:rsidR="002C1F4D" w:rsidRDefault="00A90353" w:rsidP="00AF7455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ミヤザキハヤオの頭の中―ジブリ映画『千と千尋の神隠し』の楽しみ方</w:t>
            </w:r>
          </w:p>
          <w:p w:rsidR="00853501" w:rsidRPr="002C1F4D" w:rsidRDefault="00853501" w:rsidP="00E67598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6BCA" w:rsidRPr="00F773B7" w:rsidRDefault="00F773B7" w:rsidP="007441F9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Japan Studies</w:t>
            </w:r>
            <w:r w:rsidR="00A90353"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Ⅱ</w:t>
            </w:r>
          </w:p>
          <w:p w:rsidR="00853501" w:rsidRPr="00F773B7" w:rsidRDefault="00A90353" w:rsidP="00AF7455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日本における「オタク」ビジネス―アニメ産業及びそれから派生するプラモデル・フィギュア業界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6BCA" w:rsidRPr="00F773B7" w:rsidRDefault="00B33F08" w:rsidP="007441F9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Japan Studies</w:t>
            </w:r>
            <w:r w:rsidR="00A90353"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Ⅲ</w:t>
            </w:r>
          </w:p>
          <w:p w:rsidR="00E67598" w:rsidRDefault="00A90353" w:rsidP="00AF7455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アイドルと人形からみる日本文化</w:t>
            </w:r>
          </w:p>
          <w:p w:rsidR="00300727" w:rsidRPr="00F773B7" w:rsidRDefault="00A90353" w:rsidP="00AF7455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―リカちゃんから</w:t>
            </w:r>
            <w:r w:rsidR="00E67598">
              <w:rPr>
                <w:rFonts w:ascii="Meiryo UI" w:eastAsia="Meiryo UI" w:hAnsi="Meiryo UI" w:cs="Meiryo UI" w:hint="eastAsia"/>
                <w:sz w:val="18"/>
                <w:szCs w:val="18"/>
              </w:rPr>
              <w:t>Perfume</w:t>
            </w:r>
            <w:r w:rsidR="005F75A2">
              <w:rPr>
                <w:rFonts w:ascii="Meiryo UI" w:eastAsia="Meiryo UI" w:hAnsi="Meiryo UI" w:cs="Meiryo UI" w:hint="eastAsia"/>
                <w:sz w:val="18"/>
                <w:szCs w:val="18"/>
              </w:rPr>
              <w:t>,AKB48,</w:t>
            </w: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初音ミクまで―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29A5" w:rsidRDefault="00B33F08" w:rsidP="004329A5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Japan Studies</w:t>
            </w:r>
          </w:p>
          <w:p w:rsidR="00300727" w:rsidRPr="00F773B7" w:rsidRDefault="00A90353" w:rsidP="004329A5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歌舞伎の「型」に見る日本人の振る舞いと言葉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6BCA" w:rsidRPr="00F773B7" w:rsidRDefault="00A90353" w:rsidP="007441F9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Field TripⅠ</w:t>
            </w:r>
          </w:p>
          <w:p w:rsidR="00300727" w:rsidRPr="00F773B7" w:rsidRDefault="00A90353" w:rsidP="005C0E57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江戸東京たてもの園／三鷹の森ジブリ美術館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6BCA" w:rsidRPr="00F773B7" w:rsidRDefault="00A90353" w:rsidP="007441F9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Field TripⅡ</w:t>
            </w:r>
          </w:p>
          <w:p w:rsidR="00300727" w:rsidRPr="00F773B7" w:rsidRDefault="00A90353" w:rsidP="005C0E57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立川まんがぱーく（まんがカルタを作ります）</w:t>
            </w:r>
          </w:p>
        </w:tc>
        <w:bookmarkStart w:id="0" w:name="_GoBack"/>
        <w:bookmarkEnd w:id="0"/>
      </w:tr>
      <w:tr w:rsidR="00853501" w:rsidRPr="00A90353" w:rsidTr="00853501">
        <w:trPr>
          <w:trHeight w:val="799"/>
        </w:trPr>
        <w:tc>
          <w:tcPr>
            <w:tcW w:w="19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01" w:rsidRDefault="003044EA" w:rsidP="00E67598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1月15日（月）</w:t>
            </w:r>
            <w:r w:rsidR="00853501">
              <w:rPr>
                <w:rFonts w:ascii="Meiryo UI" w:eastAsia="Meiryo UI" w:hAnsi="Meiryo UI" w:cs="Meiryo UI" w:hint="eastAsia"/>
                <w:sz w:val="18"/>
                <w:szCs w:val="18"/>
              </w:rPr>
              <w:t>14:40～16:10</w:t>
            </w:r>
          </w:p>
          <w:p w:rsidR="00853501" w:rsidRDefault="00853501" w:rsidP="00E67598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＠南大沢キャンパス</w:t>
            </w:r>
          </w:p>
        </w:tc>
        <w:tc>
          <w:tcPr>
            <w:tcW w:w="19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01" w:rsidRDefault="003044EA" w:rsidP="00E67598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1月18日（木）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14:40～16:10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＠南大沢キャンパス</w:t>
            </w:r>
          </w:p>
        </w:tc>
        <w:tc>
          <w:tcPr>
            <w:tcW w:w="191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01" w:rsidRDefault="00B318E1" w:rsidP="005F75A2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1月22日（月）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14:40～16:10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＠南大沢キャンパス</w:t>
            </w:r>
          </w:p>
        </w:tc>
        <w:tc>
          <w:tcPr>
            <w:tcW w:w="191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01" w:rsidRDefault="00B318E1" w:rsidP="005C0E57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1月24日（水）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14:40～16:10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＠南大沢キャンパス</w:t>
            </w:r>
          </w:p>
        </w:tc>
        <w:tc>
          <w:tcPr>
            <w:tcW w:w="1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01" w:rsidRDefault="00460BAC" w:rsidP="004573BD">
            <w:pPr>
              <w:spacing w:line="0" w:lineRule="atLeast"/>
              <w:ind w:right="22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</w:t>
            </w:r>
            <w:r w:rsidR="004573BD">
              <w:rPr>
                <w:rFonts w:ascii="Meiryo UI" w:eastAsia="Meiryo UI" w:hAnsi="Meiryo UI" w:cs="Meiryo UI" w:hint="eastAsia"/>
                <w:sz w:val="18"/>
                <w:szCs w:val="18"/>
              </w:rPr>
              <w:t>17日(水)</w:t>
            </w:r>
          </w:p>
          <w:p w:rsidR="004573BD" w:rsidRDefault="004573BD" w:rsidP="004573BD">
            <w:pPr>
              <w:spacing w:line="0" w:lineRule="atLeast"/>
              <w:ind w:right="22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9:00～17:00</w:t>
            </w:r>
          </w:p>
          <w:p w:rsidR="004573BD" w:rsidRPr="00F773B7" w:rsidRDefault="004573BD" w:rsidP="004573BD">
            <w:pPr>
              <w:spacing w:line="0" w:lineRule="atLeast"/>
              <w:ind w:right="22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(予定)</w:t>
            </w:r>
          </w:p>
        </w:tc>
        <w:tc>
          <w:tcPr>
            <w:tcW w:w="1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D" w:rsidRDefault="004573BD" w:rsidP="004573BD">
            <w:pPr>
              <w:spacing w:line="0" w:lineRule="atLeast"/>
              <w:ind w:right="22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1月23日(火)</w:t>
            </w:r>
          </w:p>
          <w:p w:rsidR="004573BD" w:rsidRDefault="004573BD" w:rsidP="004573BD">
            <w:pPr>
              <w:spacing w:line="0" w:lineRule="atLeast"/>
              <w:ind w:right="22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9:00～17:00</w:t>
            </w:r>
          </w:p>
          <w:p w:rsidR="00853501" w:rsidRPr="00F773B7" w:rsidRDefault="004573BD" w:rsidP="004573BD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(予定)</w:t>
            </w:r>
          </w:p>
        </w:tc>
      </w:tr>
      <w:tr w:rsidR="00300727" w:rsidRPr="00A816EA" w:rsidTr="004A7D4F">
        <w:trPr>
          <w:trHeight w:val="831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1F4396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300727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300727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300727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300727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300727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</w:tbl>
    <w:p w:rsidR="008935AB" w:rsidRDefault="008935AB" w:rsidP="008935AB">
      <w:pPr>
        <w:spacing w:line="240" w:lineRule="exact"/>
        <w:ind w:right="221"/>
        <w:rPr>
          <w:rFonts w:ascii="Arial Unicode MS" w:eastAsia="Arial Unicode MS" w:hAnsi="Arial Unicode MS" w:cs="Arial Unicode MS"/>
          <w:sz w:val="20"/>
        </w:rPr>
      </w:pPr>
    </w:p>
    <w:p w:rsidR="00B53C35" w:rsidRPr="001821E3" w:rsidRDefault="008935AB" w:rsidP="00E43D42">
      <w:pPr>
        <w:ind w:right="220"/>
        <w:rPr>
          <w:rFonts w:asciiTheme="majorHAnsi" w:eastAsiaTheme="minorEastAsia" w:hAnsiTheme="majorHAnsi" w:cstheme="majorHAnsi"/>
          <w:b/>
          <w:sz w:val="20"/>
        </w:rPr>
      </w:pPr>
      <w:r w:rsidRPr="001821E3">
        <w:rPr>
          <w:rFonts w:asciiTheme="minorEastAsia" w:eastAsiaTheme="minorEastAsia" w:hAnsiTheme="minorEastAsia" w:cstheme="majorHAnsi"/>
          <w:b/>
          <w:color w:val="FF0000"/>
          <w:sz w:val="20"/>
        </w:rPr>
        <w:t>提出期限：</w:t>
      </w:r>
      <w:r w:rsidRPr="001821E3">
        <w:rPr>
          <w:rFonts w:asciiTheme="minorEastAsia" w:eastAsiaTheme="minorEastAsia" w:hAnsiTheme="minorEastAsia" w:cstheme="majorHAnsi"/>
          <w:b/>
          <w:sz w:val="20"/>
        </w:rPr>
        <w:t>平成</w:t>
      </w:r>
      <w:r w:rsidR="00E77A83" w:rsidRPr="001821E3">
        <w:rPr>
          <w:rFonts w:asciiTheme="minorEastAsia" w:eastAsiaTheme="minorEastAsia" w:hAnsiTheme="minorEastAsia" w:cstheme="majorHAnsi"/>
          <w:b/>
          <w:sz w:val="20"/>
        </w:rPr>
        <w:t>2</w:t>
      </w:r>
      <w:r w:rsidR="00B97092">
        <w:rPr>
          <w:rFonts w:asciiTheme="minorEastAsia" w:eastAsiaTheme="minorEastAsia" w:hAnsiTheme="minorEastAsia" w:cstheme="majorHAnsi" w:hint="eastAsia"/>
          <w:b/>
          <w:sz w:val="20"/>
        </w:rPr>
        <w:t>9</w:t>
      </w:r>
      <w:r w:rsidR="00BB7A4B" w:rsidRPr="001821E3">
        <w:rPr>
          <w:rFonts w:asciiTheme="minorEastAsia" w:eastAsiaTheme="minorEastAsia" w:hAnsiTheme="minorEastAsia" w:cstheme="majorHAnsi"/>
          <w:b/>
          <w:sz w:val="20"/>
        </w:rPr>
        <w:t>年</w:t>
      </w:r>
      <w:r w:rsidR="00D32037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12</w:t>
      </w:r>
      <w:r w:rsidR="00BB7A4B" w:rsidRPr="00D75648">
        <w:rPr>
          <w:rFonts w:asciiTheme="minorEastAsia" w:eastAsiaTheme="minorEastAsia" w:hAnsiTheme="minorEastAsia" w:cstheme="majorHAnsi"/>
          <w:b/>
          <w:sz w:val="20"/>
        </w:rPr>
        <w:t>月</w:t>
      </w:r>
      <w:r w:rsidR="00D32037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11</w:t>
      </w:r>
      <w:r w:rsidR="00524C30" w:rsidRPr="00D75648">
        <w:rPr>
          <w:rFonts w:asciiTheme="minorEastAsia" w:eastAsiaTheme="minorEastAsia" w:hAnsiTheme="minorEastAsia" w:cstheme="majorHAnsi"/>
          <w:b/>
          <w:sz w:val="20"/>
        </w:rPr>
        <w:t>日</w:t>
      </w:r>
      <w:r w:rsidR="00524C30" w:rsidRPr="005331E8">
        <w:rPr>
          <w:rFonts w:asciiTheme="minorEastAsia" w:eastAsiaTheme="minorEastAsia" w:hAnsiTheme="minorEastAsia" w:cstheme="majorHAnsi"/>
          <w:b/>
          <w:sz w:val="20"/>
        </w:rPr>
        <w:t>（</w:t>
      </w:r>
      <w:r w:rsidR="00D32037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月</w:t>
      </w:r>
      <w:r w:rsidR="00E43D42" w:rsidRPr="005331E8">
        <w:rPr>
          <w:rFonts w:asciiTheme="minorEastAsia" w:eastAsiaTheme="minorEastAsia" w:hAnsiTheme="minorEastAsia" w:cstheme="majorHAnsi"/>
          <w:b/>
          <w:sz w:val="20"/>
        </w:rPr>
        <w:t>）</w:t>
      </w:r>
      <w:r w:rsidRPr="001821E3">
        <w:rPr>
          <w:rFonts w:asciiTheme="minorEastAsia" w:eastAsiaTheme="minorEastAsia" w:hAnsiTheme="minorEastAsia" w:cstheme="majorHAnsi"/>
          <w:b/>
          <w:sz w:val="20"/>
        </w:rPr>
        <w:t>提出先</w:t>
      </w:r>
      <w:r w:rsidRPr="001821E3">
        <w:rPr>
          <w:rFonts w:asciiTheme="majorHAnsi" w:eastAsiaTheme="minorEastAsia" w:hAnsiTheme="majorHAnsi" w:cstheme="majorHAnsi"/>
          <w:b/>
          <w:sz w:val="20"/>
        </w:rPr>
        <w:t>：</w:t>
      </w:r>
      <w:r w:rsidR="00D32037">
        <w:rPr>
          <w:rFonts w:asciiTheme="majorHAnsi" w:eastAsiaTheme="minorEastAsia" w:hAnsiTheme="majorHAnsi" w:cstheme="majorHAnsi" w:hint="eastAsia"/>
          <w:b/>
          <w:sz w:val="28"/>
          <w:szCs w:val="28"/>
        </w:rPr>
        <w:t>ic.nihongo@gmail.com</w:t>
      </w:r>
      <w:r w:rsidR="00A90F86" w:rsidRPr="001821E3">
        <w:rPr>
          <w:rFonts w:asciiTheme="majorHAnsi" w:eastAsiaTheme="minorEastAsia" w:hAnsiTheme="majorHAnsi" w:cstheme="majorHAnsi"/>
          <w:b/>
          <w:sz w:val="20"/>
        </w:rPr>
        <w:t>宛に</w:t>
      </w:r>
      <w:r w:rsidR="001B38F1" w:rsidRPr="001821E3">
        <w:rPr>
          <w:rFonts w:asciiTheme="majorHAnsi" w:eastAsiaTheme="minorEastAsia" w:hAnsiTheme="majorHAnsi" w:cstheme="majorHAnsi"/>
          <w:b/>
          <w:sz w:val="20"/>
        </w:rPr>
        <w:t>メールで提出</w:t>
      </w:r>
    </w:p>
    <w:p w:rsidR="00E060A6" w:rsidRPr="001821E3" w:rsidRDefault="00E060A6" w:rsidP="00E060A6">
      <w:pPr>
        <w:pStyle w:val="a8"/>
        <w:rPr>
          <w:rFonts w:asciiTheme="minorHAnsi" w:eastAsiaTheme="minorEastAsia" w:hAnsiTheme="minorHAnsi"/>
          <w:b/>
          <w:szCs w:val="20"/>
        </w:rPr>
      </w:pPr>
      <w:r w:rsidRPr="001821E3">
        <w:rPr>
          <w:rFonts w:asciiTheme="majorHAnsi" w:eastAsiaTheme="minorEastAsia" w:hAnsiTheme="majorHAnsi" w:cstheme="majorHAnsi" w:hint="eastAsia"/>
          <w:b/>
          <w:szCs w:val="20"/>
        </w:rPr>
        <w:t xml:space="preserve">　　　　　　　　　　　　　　　　　　</w:t>
      </w:r>
      <w:r w:rsidR="001B38F1" w:rsidRPr="001821E3">
        <w:rPr>
          <w:rFonts w:asciiTheme="majorHAnsi" w:eastAsiaTheme="minorEastAsia" w:hAnsiTheme="majorHAnsi" w:cstheme="majorHAnsi" w:hint="eastAsia"/>
          <w:b/>
          <w:szCs w:val="20"/>
        </w:rPr>
        <w:t xml:space="preserve"> </w:t>
      </w:r>
      <w:r w:rsidRPr="001821E3">
        <w:rPr>
          <w:rFonts w:asciiTheme="majorHAnsi" w:eastAsiaTheme="minorEastAsia" w:hAnsiTheme="majorHAnsi" w:cstheme="majorHAnsi" w:hint="eastAsia"/>
          <w:b/>
          <w:szCs w:val="20"/>
        </w:rPr>
        <w:t>件名：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「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Japan Studies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参加希望」</w:t>
      </w:r>
      <w:r w:rsidRPr="001821E3">
        <w:rPr>
          <w:rFonts w:asciiTheme="minorHAnsi" w:eastAsiaTheme="minorEastAsia" w:hAnsiTheme="minorHAnsi" w:hint="eastAsia"/>
          <w:b/>
          <w:szCs w:val="20"/>
        </w:rPr>
        <w:t>とすること</w:t>
      </w:r>
    </w:p>
    <w:sectPr w:rsidR="00E060A6" w:rsidRPr="001821E3" w:rsidSect="001B38F1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CF" w:rsidRDefault="005849CF" w:rsidP="007649C6">
      <w:r>
        <w:separator/>
      </w:r>
    </w:p>
  </w:endnote>
  <w:endnote w:type="continuationSeparator" w:id="0">
    <w:p w:rsidR="005849CF" w:rsidRDefault="005849CF" w:rsidP="0076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CF" w:rsidRDefault="005849CF" w:rsidP="007649C6">
      <w:r>
        <w:separator/>
      </w:r>
    </w:p>
  </w:footnote>
  <w:footnote w:type="continuationSeparator" w:id="0">
    <w:p w:rsidR="005849CF" w:rsidRDefault="005849CF" w:rsidP="0076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C71"/>
    <w:multiLevelType w:val="hybridMultilevel"/>
    <w:tmpl w:val="387EBB08"/>
    <w:lvl w:ilvl="0" w:tplc="8EF6EBE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>
    <w:nsid w:val="40204B5B"/>
    <w:multiLevelType w:val="hybridMultilevel"/>
    <w:tmpl w:val="D1DEBE4C"/>
    <w:lvl w:ilvl="0" w:tplc="0810C260"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AB"/>
    <w:rsid w:val="0003125D"/>
    <w:rsid w:val="0003650F"/>
    <w:rsid w:val="000905C9"/>
    <w:rsid w:val="000954AE"/>
    <w:rsid w:val="000B3D96"/>
    <w:rsid w:val="000B71EE"/>
    <w:rsid w:val="000D6D00"/>
    <w:rsid w:val="000F0638"/>
    <w:rsid w:val="000F0DED"/>
    <w:rsid w:val="001154CF"/>
    <w:rsid w:val="00121E6E"/>
    <w:rsid w:val="001302FE"/>
    <w:rsid w:val="00152598"/>
    <w:rsid w:val="00174B46"/>
    <w:rsid w:val="001802EB"/>
    <w:rsid w:val="001821E3"/>
    <w:rsid w:val="0019166E"/>
    <w:rsid w:val="001B38F1"/>
    <w:rsid w:val="001E5E57"/>
    <w:rsid w:val="001F4396"/>
    <w:rsid w:val="002012CF"/>
    <w:rsid w:val="002145C7"/>
    <w:rsid w:val="002340DC"/>
    <w:rsid w:val="00253CB5"/>
    <w:rsid w:val="00286E59"/>
    <w:rsid w:val="00290B3D"/>
    <w:rsid w:val="002C0664"/>
    <w:rsid w:val="002C1F4D"/>
    <w:rsid w:val="002C359C"/>
    <w:rsid w:val="002D70BD"/>
    <w:rsid w:val="002E49E8"/>
    <w:rsid w:val="00300727"/>
    <w:rsid w:val="003044EA"/>
    <w:rsid w:val="003076A2"/>
    <w:rsid w:val="00321972"/>
    <w:rsid w:val="003245E8"/>
    <w:rsid w:val="003304E5"/>
    <w:rsid w:val="00342FDB"/>
    <w:rsid w:val="0034615B"/>
    <w:rsid w:val="00351ED9"/>
    <w:rsid w:val="00386D40"/>
    <w:rsid w:val="00404DE7"/>
    <w:rsid w:val="004215D5"/>
    <w:rsid w:val="004329A5"/>
    <w:rsid w:val="004573BD"/>
    <w:rsid w:val="00460BAC"/>
    <w:rsid w:val="004742F1"/>
    <w:rsid w:val="004A7D4F"/>
    <w:rsid w:val="004F682F"/>
    <w:rsid w:val="00500635"/>
    <w:rsid w:val="005060AD"/>
    <w:rsid w:val="00524C30"/>
    <w:rsid w:val="005331E8"/>
    <w:rsid w:val="005569C9"/>
    <w:rsid w:val="00573237"/>
    <w:rsid w:val="005849CF"/>
    <w:rsid w:val="00592432"/>
    <w:rsid w:val="005C0E57"/>
    <w:rsid w:val="005D2407"/>
    <w:rsid w:val="005E039F"/>
    <w:rsid w:val="005E449E"/>
    <w:rsid w:val="005F75A2"/>
    <w:rsid w:val="00636BCA"/>
    <w:rsid w:val="0064109A"/>
    <w:rsid w:val="00674B21"/>
    <w:rsid w:val="00681B1E"/>
    <w:rsid w:val="006855F0"/>
    <w:rsid w:val="006B5EED"/>
    <w:rsid w:val="006C4D1C"/>
    <w:rsid w:val="006D5D57"/>
    <w:rsid w:val="00707062"/>
    <w:rsid w:val="00724E2E"/>
    <w:rsid w:val="00736FAE"/>
    <w:rsid w:val="007376B8"/>
    <w:rsid w:val="007441F9"/>
    <w:rsid w:val="00764482"/>
    <w:rsid w:val="007649C6"/>
    <w:rsid w:val="00784E30"/>
    <w:rsid w:val="007D7C4E"/>
    <w:rsid w:val="00800D7C"/>
    <w:rsid w:val="0083429C"/>
    <w:rsid w:val="00835D8A"/>
    <w:rsid w:val="008510DC"/>
    <w:rsid w:val="00853501"/>
    <w:rsid w:val="008568FE"/>
    <w:rsid w:val="0086762F"/>
    <w:rsid w:val="008935AB"/>
    <w:rsid w:val="008A4555"/>
    <w:rsid w:val="008B26EF"/>
    <w:rsid w:val="008F156A"/>
    <w:rsid w:val="009175E1"/>
    <w:rsid w:val="00942B8F"/>
    <w:rsid w:val="00997D80"/>
    <w:rsid w:val="00A0188A"/>
    <w:rsid w:val="00A10361"/>
    <w:rsid w:val="00A3277E"/>
    <w:rsid w:val="00A71C42"/>
    <w:rsid w:val="00A7558D"/>
    <w:rsid w:val="00A816EA"/>
    <w:rsid w:val="00A90353"/>
    <w:rsid w:val="00A90F86"/>
    <w:rsid w:val="00AD509F"/>
    <w:rsid w:val="00AE0021"/>
    <w:rsid w:val="00AF7455"/>
    <w:rsid w:val="00B056FF"/>
    <w:rsid w:val="00B318E1"/>
    <w:rsid w:val="00B33F08"/>
    <w:rsid w:val="00B8720F"/>
    <w:rsid w:val="00B938FC"/>
    <w:rsid w:val="00B94D63"/>
    <w:rsid w:val="00B97092"/>
    <w:rsid w:val="00BB7A4B"/>
    <w:rsid w:val="00BD2878"/>
    <w:rsid w:val="00BD5FDC"/>
    <w:rsid w:val="00C3215D"/>
    <w:rsid w:val="00CD374C"/>
    <w:rsid w:val="00CF41B4"/>
    <w:rsid w:val="00D11644"/>
    <w:rsid w:val="00D311B1"/>
    <w:rsid w:val="00D32037"/>
    <w:rsid w:val="00D75648"/>
    <w:rsid w:val="00D76F9C"/>
    <w:rsid w:val="00D9748A"/>
    <w:rsid w:val="00E060A6"/>
    <w:rsid w:val="00E14FC0"/>
    <w:rsid w:val="00E22237"/>
    <w:rsid w:val="00E23B9C"/>
    <w:rsid w:val="00E265EA"/>
    <w:rsid w:val="00E326FF"/>
    <w:rsid w:val="00E43D42"/>
    <w:rsid w:val="00E54C10"/>
    <w:rsid w:val="00E67598"/>
    <w:rsid w:val="00E77A83"/>
    <w:rsid w:val="00E8361B"/>
    <w:rsid w:val="00EA46F2"/>
    <w:rsid w:val="00EB6EE7"/>
    <w:rsid w:val="00EE1D09"/>
    <w:rsid w:val="00F17A5B"/>
    <w:rsid w:val="00F773B7"/>
    <w:rsid w:val="00F936ED"/>
    <w:rsid w:val="00FB33F7"/>
    <w:rsid w:val="00FD6B59"/>
    <w:rsid w:val="00FE1BB3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AB"/>
    <w:pPr>
      <w:widowControl w:val="0"/>
      <w:jc w:val="both"/>
    </w:pPr>
    <w:rPr>
      <w:rFonts w:ascii="Times New Roman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35AB"/>
    <w:rPr>
      <w:rFonts w:ascii="Times New Roman" w:eastAsia="ＭＳ 明朝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935AB"/>
    <w:pPr>
      <w:ind w:leftChars="400" w:left="840"/>
    </w:pPr>
  </w:style>
  <w:style w:type="table" w:styleId="a6">
    <w:name w:val="Table Grid"/>
    <w:basedOn w:val="a1"/>
    <w:rsid w:val="008935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7A4B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E060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060A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footer"/>
    <w:basedOn w:val="a"/>
    <w:link w:val="ab"/>
    <w:uiPriority w:val="99"/>
    <w:unhideWhenUsed/>
    <w:rsid w:val="00764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9C6"/>
    <w:rPr>
      <w:rFonts w:ascii="Times New Roman" w:eastAsia="ＭＳ 明朝" w:hAnsi="Times New Roman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286E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E5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E59"/>
    <w:rPr>
      <w:rFonts w:ascii="Times New Roman" w:eastAsia="ＭＳ 明朝" w:hAnsi="Times New Roman" w:cs="Times New Roman"/>
      <w:sz w:val="24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E5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E59"/>
    <w:rPr>
      <w:rFonts w:ascii="Times New Roman" w:eastAsia="ＭＳ 明朝" w:hAnsi="Times New Roman" w:cs="Times New Roman"/>
      <w:b/>
      <w:bCs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6E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AB"/>
    <w:pPr>
      <w:widowControl w:val="0"/>
      <w:jc w:val="both"/>
    </w:pPr>
    <w:rPr>
      <w:rFonts w:ascii="Times New Roman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35AB"/>
    <w:rPr>
      <w:rFonts w:ascii="Times New Roman" w:eastAsia="ＭＳ 明朝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935AB"/>
    <w:pPr>
      <w:ind w:leftChars="400" w:left="840"/>
    </w:pPr>
  </w:style>
  <w:style w:type="table" w:styleId="a6">
    <w:name w:val="Table Grid"/>
    <w:basedOn w:val="a1"/>
    <w:rsid w:val="008935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7A4B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E060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060A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footer"/>
    <w:basedOn w:val="a"/>
    <w:link w:val="ab"/>
    <w:uiPriority w:val="99"/>
    <w:unhideWhenUsed/>
    <w:rsid w:val="00764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9C6"/>
    <w:rPr>
      <w:rFonts w:ascii="Times New Roman" w:eastAsia="ＭＳ 明朝" w:hAnsi="Times New Roman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286E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E5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E59"/>
    <w:rPr>
      <w:rFonts w:ascii="Times New Roman" w:eastAsia="ＭＳ 明朝" w:hAnsi="Times New Roman" w:cs="Times New Roman"/>
      <w:sz w:val="24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E5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E59"/>
    <w:rPr>
      <w:rFonts w:ascii="Times New Roman" w:eastAsia="ＭＳ 明朝" w:hAnsi="Times New Roman" w:cs="Times New Roman"/>
      <w:b/>
      <w:bCs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6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B179-CBC8-4A6B-B2EF-D2FDC427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Fukudenji</dc:creator>
  <cp:lastModifiedBy>HML</cp:lastModifiedBy>
  <cp:revision>88</cp:revision>
  <cp:lastPrinted>2016-05-19T06:16:00Z</cp:lastPrinted>
  <dcterms:created xsi:type="dcterms:W3CDTF">2017-04-18T01:45:00Z</dcterms:created>
  <dcterms:modified xsi:type="dcterms:W3CDTF">2017-11-22T03:34:00Z</dcterms:modified>
</cp:coreProperties>
</file>